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370D" w:rsidR="0061148E" w:rsidRPr="00C834E2" w:rsidRDefault="009A0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C097" w:rsidR="0061148E" w:rsidRPr="00C834E2" w:rsidRDefault="009A0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48021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B1B0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5253F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52B8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499EE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6D35D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88633" w:rsidR="00B87ED3" w:rsidRPr="00944D28" w:rsidRDefault="009A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0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CB8C0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46B33" w:rsidR="00B87ED3" w:rsidRPr="00944D28" w:rsidRDefault="009A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2D33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9E8C5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C1F6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6C70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73821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2EE72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A1A93" w:rsidR="00B87ED3" w:rsidRPr="00944D28" w:rsidRDefault="009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54C8" w:rsidR="00B87ED3" w:rsidRPr="00944D28" w:rsidRDefault="009A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8B04F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C47F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BD3C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0818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D4A70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EB235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FC55A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26ED5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7B48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D226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010E1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3760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83825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FC09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91A2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DC7C9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6943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0E24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DA20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057EA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77656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FFDB0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C6EE0" w:rsidR="00B87ED3" w:rsidRPr="00944D28" w:rsidRDefault="009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D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E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3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A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3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E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2022-10-29T08:52:00.0000000Z</dcterms:modified>
</coreProperties>
</file>