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86E50" w:rsidR="0061148E" w:rsidRPr="00C834E2" w:rsidRDefault="00416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0B8C" w:rsidR="0061148E" w:rsidRPr="00C834E2" w:rsidRDefault="00416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BB508" w:rsidR="00B87ED3" w:rsidRPr="00944D28" w:rsidRDefault="0041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3D550" w:rsidR="00B87ED3" w:rsidRPr="00944D28" w:rsidRDefault="0041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836B1" w:rsidR="00B87ED3" w:rsidRPr="00944D28" w:rsidRDefault="0041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FF5F8" w:rsidR="00B87ED3" w:rsidRPr="00944D28" w:rsidRDefault="0041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73AC4" w:rsidR="00B87ED3" w:rsidRPr="00944D28" w:rsidRDefault="0041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AB593" w:rsidR="00B87ED3" w:rsidRPr="00944D28" w:rsidRDefault="0041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F6A5A" w:rsidR="00B87ED3" w:rsidRPr="00944D28" w:rsidRDefault="0041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0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2F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8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4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D0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5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95629" w:rsidR="00B87ED3" w:rsidRPr="00944D28" w:rsidRDefault="0041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7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7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D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1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F55E" w:rsidR="00B87ED3" w:rsidRPr="00944D28" w:rsidRDefault="00416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1A510" w:rsidR="00B87ED3" w:rsidRPr="00944D28" w:rsidRDefault="0041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F280E" w:rsidR="00B87ED3" w:rsidRPr="00944D28" w:rsidRDefault="0041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65A3E" w:rsidR="00B87ED3" w:rsidRPr="00944D28" w:rsidRDefault="0041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34629" w:rsidR="00B87ED3" w:rsidRPr="00944D28" w:rsidRDefault="0041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481D7" w:rsidR="00B87ED3" w:rsidRPr="00944D28" w:rsidRDefault="0041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96C9D" w:rsidR="00B87ED3" w:rsidRPr="00944D28" w:rsidRDefault="0041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5E471" w:rsidR="00B87ED3" w:rsidRPr="00944D28" w:rsidRDefault="0041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0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7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5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8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CDF0" w:rsidR="00B87ED3" w:rsidRPr="00944D28" w:rsidRDefault="0041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A5FB7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97D3C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EBFBC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796B1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AEA06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78DF2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D2512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6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E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C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42A42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63C14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18CA5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D486A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184D7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03248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1920C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B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1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C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DB831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C82FE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C5561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2DF5D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2F6AB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3E0B9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B2C9C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6A63" w:rsidR="00B87ED3" w:rsidRPr="00944D28" w:rsidRDefault="0041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1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AB16E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5A762" w:rsidR="00B87ED3" w:rsidRPr="00944D28" w:rsidRDefault="0041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A7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FB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7A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2E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84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5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3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8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5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C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9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627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2022-10-29T08:57:00.0000000Z</dcterms:modified>
</coreProperties>
</file>