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4E04" w:rsidR="0061148E" w:rsidRPr="00C834E2" w:rsidRDefault="00701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C8722" w:rsidR="0061148E" w:rsidRPr="00C834E2" w:rsidRDefault="00701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66E19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CDB30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B263B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E3B18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F7A3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FF16F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8201" w:rsidR="00B87ED3" w:rsidRPr="00944D28" w:rsidRDefault="00701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9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B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5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3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B9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6F6A1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4D371" w:rsidR="00B87ED3" w:rsidRPr="00944D28" w:rsidRDefault="00701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51794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071B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AE08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3D7A7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35A9E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70EFE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FF0C3" w:rsidR="00B87ED3" w:rsidRPr="00944D28" w:rsidRDefault="0070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24511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A23DE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BC2B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8D52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0F95D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1B45E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E5C6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EB0BB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16B4D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0C2BC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A0652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0ED8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EAFA9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BDBE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5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B85AC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C6575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0FFF8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EEE9F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96734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B6EC2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613B9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A650" w:rsidR="00B87ED3" w:rsidRPr="00944D28" w:rsidRDefault="00701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73C80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64CFE" w:rsidR="00B87ED3" w:rsidRPr="00944D28" w:rsidRDefault="0070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3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A8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9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5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1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E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2022-10-29T09:58:00.0000000Z</dcterms:modified>
</coreProperties>
</file>