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D749" w:rsidR="0061148E" w:rsidRPr="00C834E2" w:rsidRDefault="00B84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9E53" w:rsidR="0061148E" w:rsidRPr="00C834E2" w:rsidRDefault="00B84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A8152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300A4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AF009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38089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6423A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FC60A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F3A29" w:rsidR="00B87ED3" w:rsidRPr="00944D28" w:rsidRDefault="00B8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7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7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F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FA4D9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00D0" w:rsidR="00B87ED3" w:rsidRPr="00944D28" w:rsidRDefault="00B84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D5142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868DD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9D63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57C9B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BF12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478C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B713" w:rsidR="00B87ED3" w:rsidRPr="00944D28" w:rsidRDefault="00B8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92DB" w:rsidR="00B87ED3" w:rsidRPr="00944D28" w:rsidRDefault="00B84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16B47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F83C7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F73D3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AFBFE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55C82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2E05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E97C6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34E97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33DA3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00FD4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C8D8F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47A0A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E58A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E2900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F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B83DB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B6923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2EF2F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B5182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A987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2D1E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4E931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DC0C" w:rsidR="00B87ED3" w:rsidRPr="00944D28" w:rsidRDefault="00B84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28846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50133" w:rsidR="00B87ED3" w:rsidRPr="00944D28" w:rsidRDefault="00B8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B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4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A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1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5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2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4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9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45A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2022-10-29T10:33:00.0000000Z</dcterms:modified>
</coreProperties>
</file>