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2C23" w:rsidR="0061148E" w:rsidRPr="00C834E2" w:rsidRDefault="00FD7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4376" w:rsidR="0061148E" w:rsidRPr="00C834E2" w:rsidRDefault="00FD7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4C4F2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383D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40747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8327C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07AFF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7ADC8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281B7" w:rsidR="00B87ED3" w:rsidRPr="00944D28" w:rsidRDefault="00FD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8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8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1BE97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A427" w:rsidR="00B87ED3" w:rsidRPr="00944D28" w:rsidRDefault="00FD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B5F3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72AD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1CA11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F265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0D0F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AC9D5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7D016" w:rsidR="00B87ED3" w:rsidRPr="00944D28" w:rsidRDefault="00FD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8CB4" w:rsidR="00B87ED3" w:rsidRPr="00944D28" w:rsidRDefault="00FD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D404E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FB33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FCB6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1AB2D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9B6E7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5A1F4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DCB3A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4631E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4BAB0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7144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A5AA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BD00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F1227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867F9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FDE37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10A98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E7EAD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46EC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92C5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38AC1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CD9EF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C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095B" w:rsidR="00B87ED3" w:rsidRPr="00944D28" w:rsidRDefault="00FD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5AC5" w:rsidR="00B87ED3" w:rsidRPr="00944D28" w:rsidRDefault="00FD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4E87B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ADE5D" w:rsidR="00B87ED3" w:rsidRPr="00944D28" w:rsidRDefault="00FD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9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0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0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F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2A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1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