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9351" w:rsidR="0061148E" w:rsidRPr="00C834E2" w:rsidRDefault="00844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230C" w:rsidR="0061148E" w:rsidRPr="00C834E2" w:rsidRDefault="00844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0FB1B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55757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E7E9B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9F6B7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BAA3C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3A73B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E3349" w:rsidR="00B87ED3" w:rsidRPr="00944D28" w:rsidRDefault="0084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5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A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9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3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90CED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C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AD3AE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6EABF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A341A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7D15D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79AED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CDEB7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5464C" w:rsidR="00B87ED3" w:rsidRPr="00944D28" w:rsidRDefault="0084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07EE" w:rsidR="00B87ED3" w:rsidRPr="00944D28" w:rsidRDefault="00844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B1D34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797B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348F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7814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C313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D3904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87CB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23A3" w:rsidR="00B87ED3" w:rsidRPr="00944D28" w:rsidRDefault="00844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F50BE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18E4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46A98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78FC0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6182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20361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2F011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800B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CBA23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D873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A0359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6925D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F2491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1F6CB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765D4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78D2E" w:rsidR="00B87ED3" w:rsidRPr="00944D28" w:rsidRDefault="0084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B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F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E2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7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4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7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F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DF4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