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9351" w:rsidR="0061148E" w:rsidRPr="00C834E2" w:rsidRDefault="00844D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8230C" w:rsidR="0061148E" w:rsidRPr="00C834E2" w:rsidRDefault="00844D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0FB1B" w:rsidR="00B87ED3" w:rsidRPr="00944D28" w:rsidRDefault="0084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55757" w:rsidR="00B87ED3" w:rsidRPr="00944D28" w:rsidRDefault="0084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E7E9B" w:rsidR="00B87ED3" w:rsidRPr="00944D28" w:rsidRDefault="0084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9F6B7" w:rsidR="00B87ED3" w:rsidRPr="00944D28" w:rsidRDefault="0084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BAA3C" w:rsidR="00B87ED3" w:rsidRPr="00944D28" w:rsidRDefault="0084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3A73B" w:rsidR="00B87ED3" w:rsidRPr="00944D28" w:rsidRDefault="0084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E3349" w:rsidR="00B87ED3" w:rsidRPr="00944D28" w:rsidRDefault="0084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5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E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A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9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3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F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90CED" w:rsidR="00B87ED3" w:rsidRPr="00944D28" w:rsidRDefault="0084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9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D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C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AD3AE" w:rsidR="00B87ED3" w:rsidRPr="00944D28" w:rsidRDefault="0084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6EABF" w:rsidR="00B87ED3" w:rsidRPr="00944D28" w:rsidRDefault="0084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A341A" w:rsidR="00B87ED3" w:rsidRPr="00944D28" w:rsidRDefault="0084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7D15D" w:rsidR="00B87ED3" w:rsidRPr="00944D28" w:rsidRDefault="0084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79AED" w:rsidR="00B87ED3" w:rsidRPr="00944D28" w:rsidRDefault="0084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CDEB7" w:rsidR="00B87ED3" w:rsidRPr="00944D28" w:rsidRDefault="0084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5464C" w:rsidR="00B87ED3" w:rsidRPr="00944D28" w:rsidRDefault="0084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07EE" w:rsidR="00B87ED3" w:rsidRPr="00944D28" w:rsidRDefault="00844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F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6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B1D34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D797B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2348F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7814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3C313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D3904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87CB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23A3" w:rsidR="00B87ED3" w:rsidRPr="00944D28" w:rsidRDefault="00844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6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F50BE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18E4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46A98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78FC0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76182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20361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2F011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C800B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CBA23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6D873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A0359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6925D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F2491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1F6CB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D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765D4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78D2E" w:rsidR="00B87ED3" w:rsidRPr="00944D28" w:rsidRDefault="0084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B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F8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E2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78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46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0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7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6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F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B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5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DF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