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5011" w:rsidR="0061148E" w:rsidRPr="00C834E2" w:rsidRDefault="00CF2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9AA1" w:rsidR="0061148E" w:rsidRPr="00C834E2" w:rsidRDefault="00CF2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692CF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D3ED8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4F6EB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ED9B8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FC757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44D50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66C91" w:rsidR="00B87ED3" w:rsidRPr="00944D28" w:rsidRDefault="00CF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2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5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C4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4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F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020B1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3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E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5BAE1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6FC8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C120F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E4826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0E24F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71F83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CE3D" w:rsidR="00B87ED3" w:rsidRPr="00944D28" w:rsidRDefault="00C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0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23CFB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56E5D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AF1E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FEDD4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857FB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70A7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4E6F8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6516" w:rsidR="00B87ED3" w:rsidRPr="00944D28" w:rsidRDefault="00CF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9B9B9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872D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36CBF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5612C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EDD6A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7D22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87C2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C98C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A71AF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11644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4715F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5A31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5EA1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1CE8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0FE7" w:rsidR="00B87ED3" w:rsidRPr="00944D28" w:rsidRDefault="00CF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D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E5685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D42B8" w:rsidR="00B87ED3" w:rsidRPr="00944D28" w:rsidRDefault="00C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A0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3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1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6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3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F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21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