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DE6E" w:rsidR="0061148E" w:rsidRPr="00C834E2" w:rsidRDefault="00022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0A2F" w:rsidR="0061148E" w:rsidRPr="00C834E2" w:rsidRDefault="00022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7A772" w:rsidR="00B87ED3" w:rsidRPr="00944D28" w:rsidRDefault="0002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D2604" w:rsidR="00B87ED3" w:rsidRPr="00944D28" w:rsidRDefault="0002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80D49" w:rsidR="00B87ED3" w:rsidRPr="00944D28" w:rsidRDefault="0002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145C1" w:rsidR="00B87ED3" w:rsidRPr="00944D28" w:rsidRDefault="0002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3CD51" w:rsidR="00B87ED3" w:rsidRPr="00944D28" w:rsidRDefault="0002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007CE" w:rsidR="00B87ED3" w:rsidRPr="00944D28" w:rsidRDefault="0002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C3174" w:rsidR="00B87ED3" w:rsidRPr="00944D28" w:rsidRDefault="0002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87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D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D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5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5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67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54A93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F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D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BE5F" w:rsidR="00B87ED3" w:rsidRPr="00944D28" w:rsidRDefault="00022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3EC9B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DF292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E0B19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A629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BC74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16AB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5F996" w:rsidR="00B87ED3" w:rsidRPr="00944D28" w:rsidRDefault="000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42AE" w:rsidR="00B87ED3" w:rsidRPr="00944D28" w:rsidRDefault="0002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DEA8A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CEF7A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A78E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7CEB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27880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79648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21E1E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5DF11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DE26E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A5ADE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45018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F1568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157E1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B046F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AE816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5F664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63984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B3307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FC783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43F81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B6EC9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9DBF8" w:rsidR="00B87ED3" w:rsidRPr="00944D28" w:rsidRDefault="0002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6C43" w:rsidR="00B87ED3" w:rsidRPr="00944D28" w:rsidRDefault="0002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22BD3" w:rsidR="00B87ED3" w:rsidRPr="00944D28" w:rsidRDefault="0002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7A08C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046C7" w:rsidR="00B87ED3" w:rsidRPr="00944D28" w:rsidRDefault="000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CE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A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C8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8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9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7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8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F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A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4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B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