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147EA" w:rsidR="0061148E" w:rsidRPr="00C834E2" w:rsidRDefault="001607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7F5F" w:rsidR="0061148E" w:rsidRPr="00C834E2" w:rsidRDefault="001607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59C28" w:rsidR="00B87ED3" w:rsidRPr="00944D28" w:rsidRDefault="0016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2208C" w:rsidR="00B87ED3" w:rsidRPr="00944D28" w:rsidRDefault="0016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D3EB3" w:rsidR="00B87ED3" w:rsidRPr="00944D28" w:rsidRDefault="0016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B0442" w:rsidR="00B87ED3" w:rsidRPr="00944D28" w:rsidRDefault="0016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CA5F0" w:rsidR="00B87ED3" w:rsidRPr="00944D28" w:rsidRDefault="0016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AAB19" w:rsidR="00B87ED3" w:rsidRPr="00944D28" w:rsidRDefault="0016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3CBA2" w:rsidR="00B87ED3" w:rsidRPr="00944D28" w:rsidRDefault="0016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74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27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B9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C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4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1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E7879" w:rsidR="00B87ED3" w:rsidRPr="00944D28" w:rsidRDefault="0016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C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A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6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72BB" w:rsidR="00B87ED3" w:rsidRPr="00944D28" w:rsidRDefault="0016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DC44D" w:rsidR="00B87ED3" w:rsidRPr="00944D28" w:rsidRDefault="0016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4853E" w:rsidR="00B87ED3" w:rsidRPr="00944D28" w:rsidRDefault="0016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B8F6" w:rsidR="00B87ED3" w:rsidRPr="00944D28" w:rsidRDefault="0016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74A2" w:rsidR="00B87ED3" w:rsidRPr="00944D28" w:rsidRDefault="0016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DD258" w:rsidR="00B87ED3" w:rsidRPr="00944D28" w:rsidRDefault="0016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9390E" w:rsidR="00B87ED3" w:rsidRPr="00944D28" w:rsidRDefault="0016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04432" w:rsidR="00B87ED3" w:rsidRPr="00944D28" w:rsidRDefault="0016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8F534" w:rsidR="00B87ED3" w:rsidRPr="00944D28" w:rsidRDefault="0016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E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B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14BC3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1A10F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9D8D3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CD1FC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ABB8D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E04DC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1991A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D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B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33FAD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89D5A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6A1DF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4C92C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954FE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F80DB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07F71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E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F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5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89943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EDECC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C90A7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B1187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F1917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9AB59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B155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C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6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6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D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7E5E6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0E7D6" w:rsidR="00B87ED3" w:rsidRPr="00944D28" w:rsidRDefault="0016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2B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E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6F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AC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82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B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B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E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6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F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76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