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A64E" w:rsidR="0061148E" w:rsidRPr="00C834E2" w:rsidRDefault="00015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6111" w:rsidR="0061148E" w:rsidRPr="00C834E2" w:rsidRDefault="00015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3CD0C" w:rsidR="00B87ED3" w:rsidRPr="00944D28" w:rsidRDefault="0001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B38AE" w:rsidR="00B87ED3" w:rsidRPr="00944D28" w:rsidRDefault="0001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DF07C" w:rsidR="00B87ED3" w:rsidRPr="00944D28" w:rsidRDefault="0001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1C0BD" w:rsidR="00B87ED3" w:rsidRPr="00944D28" w:rsidRDefault="0001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904A7" w:rsidR="00B87ED3" w:rsidRPr="00944D28" w:rsidRDefault="0001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ECAA2" w:rsidR="00B87ED3" w:rsidRPr="00944D28" w:rsidRDefault="0001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F9BC" w:rsidR="00B87ED3" w:rsidRPr="00944D28" w:rsidRDefault="00015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E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7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3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01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B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4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C0C76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7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1D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E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3CB4" w:rsidR="00B87ED3" w:rsidRPr="00944D28" w:rsidRDefault="000154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7D2D1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B2539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F216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A868E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AB758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7F2DA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049CE" w:rsidR="00B87ED3" w:rsidRPr="00944D28" w:rsidRDefault="00015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B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4058" w:rsidR="00B87ED3" w:rsidRPr="00944D28" w:rsidRDefault="00015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C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E5EF3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4D4A5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7FCDF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30D1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8CAAC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E6282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B4298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3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5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6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4B95F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D90DA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573A7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53FDB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B43B2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E9CCC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FD7C1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8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A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0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2028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B9AE2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1AE52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9DBF6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D736F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1D695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A7050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9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8FC1A" w:rsidR="00B87ED3" w:rsidRPr="00944D28" w:rsidRDefault="00015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2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2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562B6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8F783" w:rsidR="00B87ED3" w:rsidRPr="00944D28" w:rsidRDefault="00015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E54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92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90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A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E8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68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C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C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7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50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8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AC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2022-10-29T14:35:00.0000000Z</dcterms:modified>
</coreProperties>
</file>