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F43B" w:rsidR="0061148E" w:rsidRPr="00C834E2" w:rsidRDefault="00294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6B8D" w:rsidR="0061148E" w:rsidRPr="00C834E2" w:rsidRDefault="00294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B199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38874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9A79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71958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F1825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9873A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B813" w:rsidR="00B87ED3" w:rsidRPr="00944D28" w:rsidRDefault="0029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6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F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7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15BF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CD6D" w:rsidR="00B87ED3" w:rsidRPr="00944D28" w:rsidRDefault="00294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84C60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AE6DE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E6385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4CBD2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3C47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EC780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BDC68" w:rsidR="00B87ED3" w:rsidRPr="00944D28" w:rsidRDefault="0029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34BF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33A1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95398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8D56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C2FBA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3C9D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88946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BDC7" w:rsidR="00B87ED3" w:rsidRPr="00944D28" w:rsidRDefault="0029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9E595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22445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282DB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78609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7F32C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86D5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3202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92638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4F03A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1353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CF322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B084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FDB0F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8260F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2DBD4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3130F" w:rsidR="00B87ED3" w:rsidRPr="00944D28" w:rsidRDefault="0029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3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4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9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C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3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3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B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4A7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