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1744" w:rsidR="0061148E" w:rsidRPr="00C834E2" w:rsidRDefault="005C7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ECA4" w:rsidR="0061148E" w:rsidRPr="00C834E2" w:rsidRDefault="005C7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24680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2519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C6301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596D8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2D2C9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56FC1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E2167" w:rsidR="00B87ED3" w:rsidRPr="00944D28" w:rsidRDefault="005C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B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C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C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5D1A3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4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17969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262C8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3D366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F70AF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109E8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3642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9AFD" w:rsidR="00B87ED3" w:rsidRPr="00944D28" w:rsidRDefault="005C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D871" w:rsidR="00B87ED3" w:rsidRPr="00944D28" w:rsidRDefault="005C7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BF9A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1789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4989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4727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6D75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BC800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6B3CD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0B231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24FA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1F3B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F3009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DA049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3EB6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F2056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A17B4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98B7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DB6B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5C99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904AC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A77F4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C775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86074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776E1" w:rsidR="00B87ED3" w:rsidRPr="00944D28" w:rsidRDefault="005C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2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E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7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9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6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3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5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B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0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