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3AAD" w:rsidR="0061148E" w:rsidRPr="00C834E2" w:rsidRDefault="000C2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5CB8B" w:rsidR="0061148E" w:rsidRPr="00C834E2" w:rsidRDefault="000C2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DA665" w:rsidR="00B87ED3" w:rsidRPr="00944D28" w:rsidRDefault="000C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6B7BC" w:rsidR="00B87ED3" w:rsidRPr="00944D28" w:rsidRDefault="000C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5F9FE" w:rsidR="00B87ED3" w:rsidRPr="00944D28" w:rsidRDefault="000C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913BF" w:rsidR="00B87ED3" w:rsidRPr="00944D28" w:rsidRDefault="000C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362BF" w:rsidR="00B87ED3" w:rsidRPr="00944D28" w:rsidRDefault="000C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D6CBD" w:rsidR="00B87ED3" w:rsidRPr="00944D28" w:rsidRDefault="000C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ED01" w:rsidR="00B87ED3" w:rsidRPr="00944D28" w:rsidRDefault="000C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E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D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9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B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6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96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1AA16" w:rsidR="00B87ED3" w:rsidRPr="00944D28" w:rsidRDefault="000C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B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F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B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966A5" w:rsidR="00B87ED3" w:rsidRPr="00944D28" w:rsidRDefault="000C2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5889F" w:rsidR="00B87ED3" w:rsidRPr="00944D28" w:rsidRDefault="000C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A7149" w:rsidR="00B87ED3" w:rsidRPr="00944D28" w:rsidRDefault="000C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6995" w:rsidR="00B87ED3" w:rsidRPr="00944D28" w:rsidRDefault="000C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003CF" w:rsidR="00B87ED3" w:rsidRPr="00944D28" w:rsidRDefault="000C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7EAC2" w:rsidR="00B87ED3" w:rsidRPr="00944D28" w:rsidRDefault="000C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9608B" w:rsidR="00B87ED3" w:rsidRPr="00944D28" w:rsidRDefault="000C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3C551" w:rsidR="00B87ED3" w:rsidRPr="00944D28" w:rsidRDefault="000C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B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9471" w:rsidR="00B87ED3" w:rsidRPr="00944D28" w:rsidRDefault="000C2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53F26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3A8D1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BDA38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B1E14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8917F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99349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BB370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0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F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060F7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5B6C9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96009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A04D7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ACBD4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4577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9C21E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2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8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400C0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266E3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CE655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30761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37FEA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E23AF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8CEA3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D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CB2DE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D22F8" w:rsidR="00B87ED3" w:rsidRPr="00944D28" w:rsidRDefault="000C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5E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2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E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B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0A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6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F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2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5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BC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2022-10-29T16:09:00.0000000Z</dcterms:modified>
</coreProperties>
</file>