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FF29" w:rsidR="0061148E" w:rsidRPr="00C834E2" w:rsidRDefault="00081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9A39A" w:rsidR="0061148E" w:rsidRPr="00C834E2" w:rsidRDefault="00081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AC46C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512C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B715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1A0E0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1FF97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3E143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D1F5" w:rsidR="00B87ED3" w:rsidRPr="00944D28" w:rsidRDefault="0008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6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3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1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D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E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8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EB53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8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AE9F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9E5B9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2DD4B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78A1A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0BCE8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B885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A801" w:rsidR="00B87ED3" w:rsidRPr="00944D28" w:rsidRDefault="0008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E443" w:rsidR="00B87ED3" w:rsidRPr="00944D28" w:rsidRDefault="0008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A5F01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29DC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FB27A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2F6EA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D640D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9FF5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0EE7D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FDD7" w:rsidR="00B87ED3" w:rsidRPr="00944D28" w:rsidRDefault="00081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A463B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3A852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A0BC1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F9AD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EAF18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297E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4F8B1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5DFB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3FAE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3C262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1408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AA10A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2C577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06C9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7F959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F6833" w:rsidR="00B87ED3" w:rsidRPr="00944D28" w:rsidRDefault="0008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C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4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4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2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3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92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2022-10-29T16:41:00.0000000Z</dcterms:modified>
</coreProperties>
</file>