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F3E0" w:rsidR="0061148E" w:rsidRPr="00C834E2" w:rsidRDefault="00094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B56F" w:rsidR="0061148E" w:rsidRPr="00C834E2" w:rsidRDefault="00094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6764A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AD3F1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02191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5BED0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9D43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8BCB5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7687C" w:rsidR="00B87ED3" w:rsidRPr="00944D28" w:rsidRDefault="0009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0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D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9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889FF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1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D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2BF27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D31CC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49B80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02A48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B8B83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0648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735C" w:rsidR="00B87ED3" w:rsidRPr="00944D28" w:rsidRDefault="0009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C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158C6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087AB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EDA93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8834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F8DEE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7299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90E6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AC4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E8C0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50C0C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511FF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7B00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9206B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E44F9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4B07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7A390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0396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5DAD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53486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1FB95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46E8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3163" w:rsidR="00B87ED3" w:rsidRPr="00944D28" w:rsidRDefault="0009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8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B2061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3EB50" w:rsidR="00B87ED3" w:rsidRPr="00944D28" w:rsidRDefault="0009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E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C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2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6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13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3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2022-10-29T16:39:00.0000000Z</dcterms:modified>
</coreProperties>
</file>