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1D54" w:rsidR="0061148E" w:rsidRPr="00C834E2" w:rsidRDefault="002F7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567B9" w:rsidR="0061148E" w:rsidRPr="00C834E2" w:rsidRDefault="002F7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DA01A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3FF4D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46B70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3DB2C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9F004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68E66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2F49A" w:rsidR="00B87ED3" w:rsidRPr="00944D28" w:rsidRDefault="002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8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FC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F8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37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91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25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EC1A2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4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3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8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4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3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8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F2AFC" w:rsidR="00B87ED3" w:rsidRPr="00944D28" w:rsidRDefault="002F7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3FA99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688CF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C1405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F2034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18BBB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5E46F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87B55" w:rsidR="00B87ED3" w:rsidRPr="00944D28" w:rsidRDefault="002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1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3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9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0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E40AD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28C29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23CE7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96541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4D63B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0EF18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AFF82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7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7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E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B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1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8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CD61C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FA65E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C03C0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4BA4D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4DDFE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25FDA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C24FE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E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E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C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5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3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5C9D3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219B0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BF85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6DC65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832E4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4523D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06AF2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C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0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E566E" w:rsidR="00B87ED3" w:rsidRPr="00944D28" w:rsidRDefault="002F7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E4E9" w:rsidR="00B87ED3" w:rsidRPr="00944D28" w:rsidRDefault="002F7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5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3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3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5638D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5062D" w:rsidR="00B87ED3" w:rsidRPr="00944D28" w:rsidRDefault="002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D0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8F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8F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C9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C3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8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A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C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D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5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1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1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711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2022-10-29T18:22:00.0000000Z</dcterms:modified>
</coreProperties>
</file>