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3C64" w:rsidR="0061148E" w:rsidRPr="00C834E2" w:rsidRDefault="008C0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4F11" w:rsidR="0061148E" w:rsidRPr="00C834E2" w:rsidRDefault="008C0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76F16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6060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EBB4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200BE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7CB8C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6E657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C6C53" w:rsidR="00B87ED3" w:rsidRPr="00944D28" w:rsidRDefault="008C0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A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2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4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40CC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9D47" w:rsidR="00B87ED3" w:rsidRPr="00944D28" w:rsidRDefault="008C0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CBB2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7C033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31C6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7A13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DF71D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8F9A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3DC8" w:rsidR="00B87ED3" w:rsidRPr="00944D28" w:rsidRDefault="008C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D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4EC3" w:rsidR="00B87ED3" w:rsidRPr="00944D28" w:rsidRDefault="008C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95F2" w:rsidR="00B87ED3" w:rsidRPr="00944D28" w:rsidRDefault="008C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3EAB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8A42A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292F3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9F377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BD2F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20EA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A3BB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35B42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679D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76CA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3265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DC955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8A3C6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B5D8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39A3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BB282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5B7C0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62F78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17D17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B0CED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CF6D1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21F17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030E0" w:rsidR="00B87ED3" w:rsidRPr="00944D28" w:rsidRDefault="008C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5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5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6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B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D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7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7A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2022-10-29T18:56:00.0000000Z</dcterms:modified>
</coreProperties>
</file>