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1739" w:rsidR="0061148E" w:rsidRPr="00C834E2" w:rsidRDefault="00BE6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F973" w:rsidR="0061148E" w:rsidRPr="00C834E2" w:rsidRDefault="00BE6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26B99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35D56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262EB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E6373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7F912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C3BB9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B72E0" w:rsidR="00B87ED3" w:rsidRPr="00944D28" w:rsidRDefault="00BE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C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4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0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407B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2C486" w:rsidR="00B87ED3" w:rsidRPr="00944D28" w:rsidRDefault="00BE6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65A0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4939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E2A4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C817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6B2D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459BF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6482E" w:rsidR="00B87ED3" w:rsidRPr="00944D28" w:rsidRDefault="00BE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8A271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8021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5BA5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4C0E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4E37A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7B618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A55A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FE26" w:rsidR="00B87ED3" w:rsidRPr="00944D28" w:rsidRDefault="00BE6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1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39EB6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5550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FA987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7BE98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87816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D97B5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270A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CA21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1911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06AE0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00E64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F420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4E3B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B0B7D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3232B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0ED6E" w:rsidR="00B87ED3" w:rsidRPr="00944D28" w:rsidRDefault="00BE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7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7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C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C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8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9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1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2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B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A8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2022-10-29T19:44:00.0000000Z</dcterms:modified>
</coreProperties>
</file>