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B3680" w:rsidR="0061148E" w:rsidRPr="00C834E2" w:rsidRDefault="006C6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378C" w:rsidR="0061148E" w:rsidRPr="00C834E2" w:rsidRDefault="006C6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616A7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4907F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37A13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F08B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7A381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477FB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340B1" w:rsidR="00B87ED3" w:rsidRPr="00944D28" w:rsidRDefault="006C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8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5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4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9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F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1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2D6A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9F73" w14:textId="77777777" w:rsidR="006C6967" w:rsidRDefault="006C6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02B3ABDD" w14:textId="64BCE0DB" w:rsidR="00B87ED3" w:rsidRPr="00944D28" w:rsidRDefault="006C6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C6E6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1F473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A4BEE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26C3F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B7D0A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9A470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FFEA8" w:rsidR="00B87ED3" w:rsidRPr="00944D28" w:rsidRDefault="006C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446D" w:rsidR="00B87ED3" w:rsidRPr="00944D28" w:rsidRDefault="006C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ED6AF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DB8BC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FE4F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77153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DDF0E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1D991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F0B95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08D5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563AD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63ADD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8D35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120FE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91415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913AA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9C2D9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AC184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89C2E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C804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3036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94685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A022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5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1727A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C4244" w:rsidR="00B87ED3" w:rsidRPr="00944D28" w:rsidRDefault="006C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B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E3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2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F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C4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1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4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A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96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2022-10-29T20:15:00.0000000Z</dcterms:modified>
</coreProperties>
</file>