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C0825" w:rsidR="0061148E" w:rsidRPr="00C834E2" w:rsidRDefault="00CD17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AFEF" w:rsidR="0061148E" w:rsidRPr="00C834E2" w:rsidRDefault="00CD17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1E6AC" w:rsidR="00B87ED3" w:rsidRPr="00944D28" w:rsidRDefault="00CD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8C207" w:rsidR="00B87ED3" w:rsidRPr="00944D28" w:rsidRDefault="00CD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14F92" w:rsidR="00B87ED3" w:rsidRPr="00944D28" w:rsidRDefault="00CD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184EC" w:rsidR="00B87ED3" w:rsidRPr="00944D28" w:rsidRDefault="00CD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F973A" w:rsidR="00B87ED3" w:rsidRPr="00944D28" w:rsidRDefault="00CD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280FA" w:rsidR="00B87ED3" w:rsidRPr="00944D28" w:rsidRDefault="00CD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5A255" w:rsidR="00B87ED3" w:rsidRPr="00944D28" w:rsidRDefault="00CD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63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B7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00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A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4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5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2E2F" w:rsidR="00B87ED3" w:rsidRPr="00944D28" w:rsidRDefault="00CD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9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C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A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A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D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7E520" w:rsidR="00B87ED3" w:rsidRPr="00944D28" w:rsidRDefault="00CD1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CAC59" w:rsidR="00B87ED3" w:rsidRPr="00944D28" w:rsidRDefault="00CD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9AF4E" w:rsidR="00B87ED3" w:rsidRPr="00944D28" w:rsidRDefault="00CD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7587F" w:rsidR="00B87ED3" w:rsidRPr="00944D28" w:rsidRDefault="00CD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F0325" w:rsidR="00B87ED3" w:rsidRPr="00944D28" w:rsidRDefault="00CD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7393C" w:rsidR="00B87ED3" w:rsidRPr="00944D28" w:rsidRDefault="00CD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40202" w:rsidR="00B87ED3" w:rsidRPr="00944D28" w:rsidRDefault="00CD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4318A" w:rsidR="00B87ED3" w:rsidRPr="00944D28" w:rsidRDefault="00CD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A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D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AF54" w:rsidR="00B87ED3" w:rsidRPr="00944D28" w:rsidRDefault="00CD1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BE5EA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78498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2CE48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95C96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EC983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3289E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A2C31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F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6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0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1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176B2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7267E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D1C88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82AC5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C9694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088DB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6183F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D56AB" w:rsidR="00B87ED3" w:rsidRPr="00944D28" w:rsidRDefault="00CD1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C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D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9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F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A2947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372D3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4C87E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C9299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880FA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46B19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50AB7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E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8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C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A35BA" w:rsidR="00B87ED3" w:rsidRPr="00944D28" w:rsidRDefault="00CD1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D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8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889D9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F8B12" w:rsidR="00B87ED3" w:rsidRPr="00944D28" w:rsidRDefault="00CD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657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27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92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3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A8E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D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8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9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B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0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17B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2022-10-29T21:17:00.0000000Z</dcterms:modified>
</coreProperties>
</file>