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0825" w:rsidR="0061148E" w:rsidRPr="00C834E2" w:rsidRDefault="00CD1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AFEF" w:rsidR="0061148E" w:rsidRPr="00C834E2" w:rsidRDefault="00CD1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1E6AC" w:rsidR="00B87ED3" w:rsidRPr="00944D28" w:rsidRDefault="00CD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8C207" w:rsidR="00B87ED3" w:rsidRPr="00944D28" w:rsidRDefault="00CD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14F92" w:rsidR="00B87ED3" w:rsidRPr="00944D28" w:rsidRDefault="00CD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184EC" w:rsidR="00B87ED3" w:rsidRPr="00944D28" w:rsidRDefault="00CD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F973A" w:rsidR="00B87ED3" w:rsidRPr="00944D28" w:rsidRDefault="00CD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280FA" w:rsidR="00B87ED3" w:rsidRPr="00944D28" w:rsidRDefault="00CD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5A255" w:rsidR="00B87ED3" w:rsidRPr="00944D28" w:rsidRDefault="00CD1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63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B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0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4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5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2E2F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9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C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A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D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E520" w:rsidR="00B87ED3" w:rsidRPr="00944D28" w:rsidRDefault="00CD1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AC59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9AF4E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7587F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F0325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7393C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40202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4318A" w:rsidR="00B87ED3" w:rsidRPr="00944D28" w:rsidRDefault="00CD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AF54" w:rsidR="00B87ED3" w:rsidRPr="00944D28" w:rsidRDefault="00CD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E5EA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78498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2CE48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95C96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EC983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3289E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A2C31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F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176B2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7267E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D1C88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82AC5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C9694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88DB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6183F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56AB" w:rsidR="00B87ED3" w:rsidRPr="00944D28" w:rsidRDefault="00CD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A2947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372D3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4C87E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C9299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80FA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46B19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0AB7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8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35BA" w:rsidR="00B87ED3" w:rsidRPr="00944D28" w:rsidRDefault="00CD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889D9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F8B12" w:rsidR="00B87ED3" w:rsidRPr="00944D28" w:rsidRDefault="00CD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5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7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9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3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A8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D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8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9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B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0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17B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2022-10-29T21:17:00.0000000Z</dcterms:modified>
</coreProperties>
</file>