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F4F8" w:rsidR="0061148E" w:rsidRPr="00C834E2" w:rsidRDefault="00895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02C7" w:rsidR="0061148E" w:rsidRPr="00C834E2" w:rsidRDefault="00895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F878C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AA499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6B6B4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E67E2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A800F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C5C56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79CA" w:rsidR="00B87ED3" w:rsidRPr="00944D28" w:rsidRDefault="0089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C7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D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7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D6A0F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0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F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3A9B" w:rsidR="00B87ED3" w:rsidRPr="00944D28" w:rsidRDefault="00895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92D18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2B251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0187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21995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6DF4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0033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995D" w:rsidR="00B87ED3" w:rsidRPr="00944D28" w:rsidRDefault="0089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3CDD" w:rsidR="00B87ED3" w:rsidRPr="00944D28" w:rsidRDefault="00895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4ECF4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F5BC0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025DB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B5916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3CC6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440C5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9CCA8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2FF89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FC725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13008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04D19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A0175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7FB3D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04039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2D87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D607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CB20F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96230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F6693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4C922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39787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C1B38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FCF2A" w:rsidR="00B87ED3" w:rsidRPr="00944D28" w:rsidRDefault="0089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9B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3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1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B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9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E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B4D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2022-10-29T21:48:00.0000000Z</dcterms:modified>
</coreProperties>
</file>