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AF4F8" w:rsidR="0061148E" w:rsidRPr="00C834E2" w:rsidRDefault="00895B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02C7" w:rsidR="0061148E" w:rsidRPr="00C834E2" w:rsidRDefault="00895B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F878C" w:rsidR="00B87ED3" w:rsidRPr="00944D28" w:rsidRDefault="0089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AA499" w:rsidR="00B87ED3" w:rsidRPr="00944D28" w:rsidRDefault="0089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6B6B4" w:rsidR="00B87ED3" w:rsidRPr="00944D28" w:rsidRDefault="0089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E67E2" w:rsidR="00B87ED3" w:rsidRPr="00944D28" w:rsidRDefault="0089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A800F" w:rsidR="00B87ED3" w:rsidRPr="00944D28" w:rsidRDefault="0089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C5C56" w:rsidR="00B87ED3" w:rsidRPr="00944D28" w:rsidRDefault="0089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879CA" w:rsidR="00B87ED3" w:rsidRPr="00944D28" w:rsidRDefault="00895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C7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F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9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D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7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C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D6A0F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9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F2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93A9B" w:rsidR="00B87ED3" w:rsidRPr="00944D28" w:rsidRDefault="00895B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92D18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2B251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0187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21995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E6DF4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20033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B995D" w:rsidR="00B87ED3" w:rsidRPr="00944D28" w:rsidRDefault="00895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33CDD" w:rsidR="00B87ED3" w:rsidRPr="00944D28" w:rsidRDefault="00895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C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C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C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7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4ECF4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F5BC0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025DB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B5916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03CC6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440C5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9CCA8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F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2FF89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FC725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13008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04D19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A0175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7FB3D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04039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A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12D87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5D607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CB20F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96230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F6693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4C922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39787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0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7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8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C1B38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FCF2A" w:rsidR="00B87ED3" w:rsidRPr="00944D28" w:rsidRDefault="00895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9B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3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1C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BBA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9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C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3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9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E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B4D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2022-10-29T21:48:00.0000000Z</dcterms:modified>
</coreProperties>
</file>