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9FCBA" w:rsidR="0061148E" w:rsidRPr="00C834E2" w:rsidRDefault="00764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288B" w:rsidR="0061148E" w:rsidRPr="00C834E2" w:rsidRDefault="00764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D4292" w:rsidR="00B87ED3" w:rsidRPr="00944D28" w:rsidRDefault="0076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388C5" w:rsidR="00B87ED3" w:rsidRPr="00944D28" w:rsidRDefault="0076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AD5ED" w:rsidR="00B87ED3" w:rsidRPr="00944D28" w:rsidRDefault="0076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0ABAF" w:rsidR="00B87ED3" w:rsidRPr="00944D28" w:rsidRDefault="0076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2AD70" w:rsidR="00B87ED3" w:rsidRPr="00944D28" w:rsidRDefault="0076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0FD2" w:rsidR="00B87ED3" w:rsidRPr="00944D28" w:rsidRDefault="0076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B0C12" w:rsidR="00B87ED3" w:rsidRPr="00944D28" w:rsidRDefault="0076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9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6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11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8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A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7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DD32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C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421D" w:rsidR="00B87ED3" w:rsidRPr="00944D28" w:rsidRDefault="00764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A6FC6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63571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21F3A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0348F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D552C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32603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23F0A" w:rsidR="00B87ED3" w:rsidRPr="00944D28" w:rsidRDefault="0076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C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D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9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6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744B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0374A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841C8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ABFD3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245ED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BBDC5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CA9D5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ACE6F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1EDAA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AD3F2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9E60B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ABE0D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589A6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6E571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1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DF1FB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1DFC3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0194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860FB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08C5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4B36D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F4EE4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77C0E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BB871" w:rsidR="00B87ED3" w:rsidRPr="00944D28" w:rsidRDefault="0076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1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8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B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4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3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E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6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5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F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2022-10-29T22:18:00.0000000Z</dcterms:modified>
</coreProperties>
</file>