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7DBF" w:rsidR="0061148E" w:rsidRPr="00C834E2" w:rsidRDefault="001903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278C0" w:rsidR="0061148E" w:rsidRPr="00C834E2" w:rsidRDefault="001903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4C508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4B555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D7DF7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374A1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C6D3B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64294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CFF3A" w:rsidR="00B87ED3" w:rsidRPr="00944D28" w:rsidRDefault="0019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4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3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B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D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2A13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E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1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99B1" w:rsidR="00B87ED3" w:rsidRPr="00944D28" w:rsidRDefault="00190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4D213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4EB8F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73967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67805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242C3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3774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C99A8" w:rsidR="00B87ED3" w:rsidRPr="00944D28" w:rsidRDefault="0019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C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8A78" w:rsidR="00B87ED3" w:rsidRPr="00944D28" w:rsidRDefault="0019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4CFAE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EE2BB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89177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DE98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F5162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17DAA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BE2E4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EEB62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842C7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D7377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716A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7BBBA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7632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AB5B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8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5B212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4CF4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95D7E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10B77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1660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9326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034A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CBCD" w:rsidR="00B87ED3" w:rsidRPr="00944D28" w:rsidRDefault="00190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52FCA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436D9" w:rsidR="00B87ED3" w:rsidRPr="00944D28" w:rsidRDefault="0019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D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58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67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7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B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9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3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F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2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03F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2022-10-29T23:25:00.0000000Z</dcterms:modified>
</coreProperties>
</file>