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7DBF" w:rsidR="0061148E" w:rsidRPr="00C834E2" w:rsidRDefault="00190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78C0" w:rsidR="0061148E" w:rsidRPr="00C834E2" w:rsidRDefault="00190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4C508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4B555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D7DF7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374A1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C6D3B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64294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CFF3A" w:rsidR="00B87ED3" w:rsidRPr="00944D28" w:rsidRDefault="0019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F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4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3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A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2A13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5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1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F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99B1" w:rsidR="00B87ED3" w:rsidRPr="00944D28" w:rsidRDefault="00190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4D213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4EB8F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73967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67805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242C3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73774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C99A8" w:rsidR="00B87ED3" w:rsidRPr="00944D28" w:rsidRDefault="0019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8A78" w:rsidR="00B87ED3" w:rsidRPr="00944D28" w:rsidRDefault="0019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1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7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4CFAE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EE2BB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89177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DE98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5162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7DAA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BE2E4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0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C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EEB62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842C7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D7377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8716A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7BBBA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7632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6AB5B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B212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4CF4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95D7E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10B77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1660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F9326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034A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CBCD" w:rsidR="00B87ED3" w:rsidRPr="00944D28" w:rsidRDefault="0019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52FCA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436D9" w:rsidR="00B87ED3" w:rsidRPr="00944D28" w:rsidRDefault="0019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CD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5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067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7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B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7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9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0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F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3F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2022-10-29T23:25:00.0000000Z</dcterms:modified>
</coreProperties>
</file>