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01EF" w:rsidR="0061148E" w:rsidRPr="00C834E2" w:rsidRDefault="00A23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4F19" w:rsidR="0061148E" w:rsidRPr="00C834E2" w:rsidRDefault="00A23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0D172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4E816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F4CCB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F9951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BE8F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7208E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11481" w:rsidR="00B87ED3" w:rsidRPr="00944D28" w:rsidRDefault="00A2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3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B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A8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C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2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4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182A0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B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E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2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F2051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90380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28D1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D3E3A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3861F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CBD9C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0FA9" w:rsidR="00B87ED3" w:rsidRPr="00944D28" w:rsidRDefault="00A2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B14" w14:textId="77777777" w:rsidR="00A23C86" w:rsidRDefault="00A2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7217CE3E" w:rsidR="00B87ED3" w:rsidRPr="00944D28" w:rsidRDefault="00A2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0A72" w:rsidR="00B87ED3" w:rsidRPr="00944D28" w:rsidRDefault="00A2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3ECA0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F35AD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95544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2B11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0EF14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9C2A7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2E54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7CC4" w:rsidR="00B87ED3" w:rsidRPr="00944D28" w:rsidRDefault="00A2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2112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429F2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FCDF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FC8F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1EF2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09FAC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7A3E1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E33E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093D9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0896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D79E1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9255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F2489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11753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A2BDC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B34D9" w:rsidR="00B87ED3" w:rsidRPr="00944D28" w:rsidRDefault="00A2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76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5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8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2F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A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C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C8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2022-10-30T00:04:00.0000000Z</dcterms:modified>
</coreProperties>
</file>