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0FCE" w:rsidR="0061148E" w:rsidRPr="00C834E2" w:rsidRDefault="00731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309A8" w:rsidR="0061148E" w:rsidRPr="00C834E2" w:rsidRDefault="00731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665F7" w:rsidR="00B87ED3" w:rsidRPr="00944D28" w:rsidRDefault="0073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85741" w:rsidR="00B87ED3" w:rsidRPr="00944D28" w:rsidRDefault="0073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05FD2" w:rsidR="00B87ED3" w:rsidRPr="00944D28" w:rsidRDefault="0073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672B0" w:rsidR="00B87ED3" w:rsidRPr="00944D28" w:rsidRDefault="0073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5F1C9" w:rsidR="00B87ED3" w:rsidRPr="00944D28" w:rsidRDefault="0073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524E3" w:rsidR="00B87ED3" w:rsidRPr="00944D28" w:rsidRDefault="0073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A4698" w:rsidR="00B87ED3" w:rsidRPr="00944D28" w:rsidRDefault="0073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8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6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6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A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A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A4F21" w:rsidR="00B87ED3" w:rsidRPr="00944D28" w:rsidRDefault="007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0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C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73025" w:rsidR="00B87ED3" w:rsidRPr="00944D28" w:rsidRDefault="00731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DB969" w:rsidR="00B87ED3" w:rsidRPr="00944D28" w:rsidRDefault="007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CE3D2" w:rsidR="00B87ED3" w:rsidRPr="00944D28" w:rsidRDefault="007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6DF36" w:rsidR="00B87ED3" w:rsidRPr="00944D28" w:rsidRDefault="007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80CAE" w:rsidR="00B87ED3" w:rsidRPr="00944D28" w:rsidRDefault="007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2E4AB" w:rsidR="00B87ED3" w:rsidRPr="00944D28" w:rsidRDefault="007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A11E5" w:rsidR="00B87ED3" w:rsidRPr="00944D28" w:rsidRDefault="007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5B293" w:rsidR="00B87ED3" w:rsidRPr="00944D28" w:rsidRDefault="007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B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97DF4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AF036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6CC5B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1DA8F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69FCE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E4298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EFD03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4198" w:rsidR="00B87ED3" w:rsidRPr="00944D28" w:rsidRDefault="0073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E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6B58F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85695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F24E3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FD0A3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DD42D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FBE11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5FC50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0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E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1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B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D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B1FC5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70E10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50699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A16A9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7FBD5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EB403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640D3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A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4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4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83AAB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F4A59" w:rsidR="00B87ED3" w:rsidRPr="00944D28" w:rsidRDefault="007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8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8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F4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5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18A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F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4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6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8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9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F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C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2022-10-30T00:31:00.0000000Z</dcterms:modified>
</coreProperties>
</file>