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5898" w:rsidR="0061148E" w:rsidRPr="00C834E2" w:rsidRDefault="00190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8DBFC" w:rsidR="0061148E" w:rsidRPr="00C834E2" w:rsidRDefault="00190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D7D99" w:rsidR="00B87ED3" w:rsidRPr="00944D28" w:rsidRDefault="001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089E7" w:rsidR="00B87ED3" w:rsidRPr="00944D28" w:rsidRDefault="001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68D2E" w:rsidR="00B87ED3" w:rsidRPr="00944D28" w:rsidRDefault="001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26868" w:rsidR="00B87ED3" w:rsidRPr="00944D28" w:rsidRDefault="001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FDFA8" w:rsidR="00B87ED3" w:rsidRPr="00944D28" w:rsidRDefault="001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56AED" w:rsidR="00B87ED3" w:rsidRPr="00944D28" w:rsidRDefault="001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BC8A5" w:rsidR="00B87ED3" w:rsidRPr="00944D28" w:rsidRDefault="0019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C4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0F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B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B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E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B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401CC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7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B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3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E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2D8D7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9F698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834B9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E96E8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4134D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9F885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4E6F1" w:rsidR="00B87ED3" w:rsidRPr="00944D28" w:rsidRDefault="0019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5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F5497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BAD29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21517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11E23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97268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CA42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56EA7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B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2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B6650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FE13F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004E0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D059C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283A9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67E87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A15E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1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1699" w:rsidR="00B87ED3" w:rsidRPr="00944D28" w:rsidRDefault="00190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0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2EF31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B7B39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A88B9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10305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3F6F6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0A5E7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EF13D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3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C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D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CBC97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CC31A" w:rsidR="00B87ED3" w:rsidRPr="00944D28" w:rsidRDefault="0019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E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6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F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1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AB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B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1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3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3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0E5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