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C7F6" w:rsidR="0061148E" w:rsidRPr="00C834E2" w:rsidRDefault="002913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25BF" w:rsidR="0061148E" w:rsidRPr="00C834E2" w:rsidRDefault="002913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DD0D7" w:rsidR="00B87ED3" w:rsidRPr="00944D28" w:rsidRDefault="0029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C6F7D" w:rsidR="00B87ED3" w:rsidRPr="00944D28" w:rsidRDefault="0029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EF63E" w:rsidR="00B87ED3" w:rsidRPr="00944D28" w:rsidRDefault="0029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CD82C" w:rsidR="00B87ED3" w:rsidRPr="00944D28" w:rsidRDefault="0029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EF968" w:rsidR="00B87ED3" w:rsidRPr="00944D28" w:rsidRDefault="0029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EE84D" w:rsidR="00B87ED3" w:rsidRPr="00944D28" w:rsidRDefault="0029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E38A" w:rsidR="00B87ED3" w:rsidRPr="00944D28" w:rsidRDefault="0029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AF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5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B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61BBA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8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AB67A" w:rsidR="00B87ED3" w:rsidRPr="00944D28" w:rsidRDefault="00291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A4845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C748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B7AAB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392A9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25432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32BCD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0D154" w:rsidR="00B87ED3" w:rsidRPr="00944D28" w:rsidRDefault="0029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ACFD" w:rsidR="00B87ED3" w:rsidRPr="00944D28" w:rsidRDefault="0029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F2A01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FE704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4C04A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A478D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0B10B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541F4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13DCB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0D4D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DFCB7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9040D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279A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D3B6A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4DC40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CD0D9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E9EE" w:rsidR="00B87ED3" w:rsidRPr="00944D28" w:rsidRDefault="0029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71A4D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A362D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7C06F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5F811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B9D0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6CDD9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9F1DF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C4553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CAAAB" w:rsidR="00B87ED3" w:rsidRPr="00944D28" w:rsidRDefault="0029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F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9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7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F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E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C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C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2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4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2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38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2022-10-30T03:52:00.0000000Z</dcterms:modified>
</coreProperties>
</file>