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9784" w:rsidR="0061148E" w:rsidRPr="00C834E2" w:rsidRDefault="00551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6B63" w:rsidR="0061148E" w:rsidRPr="00C834E2" w:rsidRDefault="00551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31296" w:rsidR="00B87ED3" w:rsidRPr="00944D28" w:rsidRDefault="0055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4198A" w:rsidR="00B87ED3" w:rsidRPr="00944D28" w:rsidRDefault="0055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D6145" w:rsidR="00B87ED3" w:rsidRPr="00944D28" w:rsidRDefault="0055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37675" w:rsidR="00B87ED3" w:rsidRPr="00944D28" w:rsidRDefault="0055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7755F" w:rsidR="00B87ED3" w:rsidRPr="00944D28" w:rsidRDefault="0055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1EC37" w:rsidR="00B87ED3" w:rsidRPr="00944D28" w:rsidRDefault="0055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39BE6" w:rsidR="00B87ED3" w:rsidRPr="00944D28" w:rsidRDefault="0055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2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0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1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5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55F57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6629" w:rsidR="00B87ED3" w:rsidRPr="00944D28" w:rsidRDefault="00551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C0D3E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7DDFE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AA6C9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04A40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E312A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DFA2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DAD4E" w:rsidR="00B87ED3" w:rsidRPr="00944D28" w:rsidRDefault="0055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AD0F" w:rsidR="00B87ED3" w:rsidRPr="00944D28" w:rsidRDefault="0055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E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00280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E09C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EC5BD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CA841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AFE6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2EEDD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4FB60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4F274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A4032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23A0C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193FA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FA047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49751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005B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650DC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FD407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DA0FC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634D2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D6C20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224FC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A96E7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5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D1CB9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7E476" w:rsidR="00B87ED3" w:rsidRPr="00944D28" w:rsidRDefault="0055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7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3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17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1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7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4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E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6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0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6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F6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