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B91A" w:rsidR="0061148E" w:rsidRPr="00C834E2" w:rsidRDefault="00556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CE5D" w:rsidR="0061148E" w:rsidRPr="00C834E2" w:rsidRDefault="00556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2DF78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35392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C5B31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827AB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1ACCC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68747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048A8" w:rsidR="00B87ED3" w:rsidRPr="00944D28" w:rsidRDefault="00556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8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25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0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59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B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C2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08674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E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BA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6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0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6EF6" w:rsidR="00B87ED3" w:rsidRPr="00944D28" w:rsidRDefault="00556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DB8D7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62223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E7BEA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F739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A5202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43DA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F882" w:rsidR="00B87ED3" w:rsidRPr="00944D28" w:rsidRDefault="00556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7621" w:rsidR="00B87ED3" w:rsidRPr="00944D28" w:rsidRDefault="00556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376D7" w:rsidR="00B87ED3" w:rsidRPr="00944D28" w:rsidRDefault="00556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3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E0910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FE71E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46C82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E109D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80B9E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A291A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94093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A1C0" w:rsidR="00B87ED3" w:rsidRPr="00944D28" w:rsidRDefault="00556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BD663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5E599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C351A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07B5B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61618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E6575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29BB3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C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E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7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3D1AB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94397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D1709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6EC47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4ABA9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B95D1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22AED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F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A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4C01C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E243F" w:rsidR="00B87ED3" w:rsidRPr="00944D28" w:rsidRDefault="00556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7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D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96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1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52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A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1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0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3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6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C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D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64E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2022-10-30T03:25:00.0000000Z</dcterms:modified>
</coreProperties>
</file>