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0628" w:rsidR="0061148E" w:rsidRPr="00C834E2" w:rsidRDefault="00416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72F9" w:rsidR="0061148E" w:rsidRPr="00C834E2" w:rsidRDefault="00416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769C3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BAE2A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42DC6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E1746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BFB26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321A3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9FE2B" w:rsidR="00B87ED3" w:rsidRPr="00944D28" w:rsidRDefault="00416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F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3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F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D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5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F9476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B808" w:rsidR="00B87ED3" w:rsidRPr="00944D28" w:rsidRDefault="00416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88EB0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8728A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90DF9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95064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B9A90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8E91F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575C" w:rsidR="00B87ED3" w:rsidRPr="00944D28" w:rsidRDefault="00416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A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699CE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A8E72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D8F10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21A6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ABE9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0D367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0C6D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9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FEB55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53E5B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3CD95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E4B36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A4200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239EE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CD1A2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E906" w:rsidR="00B87ED3" w:rsidRPr="00944D28" w:rsidRDefault="00416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5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E523A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411A9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E9D12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F3D34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5A672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5C70C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D981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8030D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4B4DC" w:rsidR="00B87ED3" w:rsidRPr="00944D28" w:rsidRDefault="00416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7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CC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2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0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9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E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AB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2022-10-30T03:59:00.0000000Z</dcterms:modified>
</coreProperties>
</file>