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C179" w:rsidR="0061148E" w:rsidRPr="00C834E2" w:rsidRDefault="00BD3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DFD7" w:rsidR="0061148E" w:rsidRPr="00C834E2" w:rsidRDefault="00BD3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CCDE7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306B2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F148E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E8C4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C291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F4F2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773C" w:rsidR="00B87ED3" w:rsidRPr="00944D28" w:rsidRDefault="00BD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2E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0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0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52B6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9C8C" w:rsidR="00B87ED3" w:rsidRPr="00944D28" w:rsidRDefault="00BD3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2E10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19F68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90E81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5ACD9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4909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32D80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AAF45" w:rsidR="00B87ED3" w:rsidRPr="00944D28" w:rsidRDefault="00BD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4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AE3C3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B0A78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2466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0AE5D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15F7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49839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3016A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284D0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40114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26C0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1CBF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A2AEC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E52D1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9F5E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5785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52F3E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2EC0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1837A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8E5EE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789DA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F424F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0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15A05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CDEC9" w:rsidR="00B87ED3" w:rsidRPr="00944D28" w:rsidRDefault="00BD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E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4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A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A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6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7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E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A2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2022-10-30T04:59:00.0000000Z</dcterms:modified>
</coreProperties>
</file>