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868CE" w:rsidR="0061148E" w:rsidRPr="00C834E2" w:rsidRDefault="00BD0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496FC" w:rsidR="0061148E" w:rsidRPr="00C834E2" w:rsidRDefault="00BD0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23C64" w:rsidR="00B87ED3" w:rsidRPr="00944D28" w:rsidRDefault="00BD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E8823" w:rsidR="00B87ED3" w:rsidRPr="00944D28" w:rsidRDefault="00BD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6C1C7" w:rsidR="00B87ED3" w:rsidRPr="00944D28" w:rsidRDefault="00BD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8155C" w:rsidR="00B87ED3" w:rsidRPr="00944D28" w:rsidRDefault="00BD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25F54" w:rsidR="00B87ED3" w:rsidRPr="00944D28" w:rsidRDefault="00BD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85310" w:rsidR="00B87ED3" w:rsidRPr="00944D28" w:rsidRDefault="00BD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611F6" w:rsidR="00B87ED3" w:rsidRPr="00944D28" w:rsidRDefault="00BD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10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A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5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0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E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C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8D45F" w:rsidR="00B87ED3" w:rsidRPr="00944D28" w:rsidRDefault="00BD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2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8D524" w:rsidR="00B87ED3" w:rsidRPr="00944D28" w:rsidRDefault="00BD0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BA9FA" w:rsidR="00B87ED3" w:rsidRPr="00944D28" w:rsidRDefault="00BD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DBC70" w:rsidR="00B87ED3" w:rsidRPr="00944D28" w:rsidRDefault="00BD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706EC" w:rsidR="00B87ED3" w:rsidRPr="00944D28" w:rsidRDefault="00BD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DB28E" w:rsidR="00B87ED3" w:rsidRPr="00944D28" w:rsidRDefault="00BD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4C0BF" w:rsidR="00B87ED3" w:rsidRPr="00944D28" w:rsidRDefault="00BD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3B742" w:rsidR="00B87ED3" w:rsidRPr="00944D28" w:rsidRDefault="00BD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9634B" w:rsidR="00B87ED3" w:rsidRPr="00944D28" w:rsidRDefault="00BD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5F27B" w:rsidR="00B87ED3" w:rsidRPr="00944D28" w:rsidRDefault="00BD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1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7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3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1CFAA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20ECD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1BF01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ED838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E3F49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7EFCA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7B378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26C9" w:rsidR="00B87ED3" w:rsidRPr="00944D28" w:rsidRDefault="00BD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9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E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7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28C1D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06A7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227E3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1D55E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D6EC8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B3BAC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59773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3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F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C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0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CAAF6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A1F95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4C995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2C2A8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A4F44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CF953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0D3D5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7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A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6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C4144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6899D" w:rsidR="00B87ED3" w:rsidRPr="00944D28" w:rsidRDefault="00BD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D3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F8F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6A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2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6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0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A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E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A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5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9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DE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2022-10-30T05:41:00.0000000Z</dcterms:modified>
</coreProperties>
</file>