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868CE" w:rsidR="0061148E" w:rsidRPr="00C834E2" w:rsidRDefault="00BD0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96FC" w:rsidR="0061148E" w:rsidRPr="00C834E2" w:rsidRDefault="00BD0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23C64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E8823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6C1C7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8155C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25F54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85310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611F6" w:rsidR="00B87ED3" w:rsidRPr="00944D28" w:rsidRDefault="00BD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1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5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0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E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C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8D45F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8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D524" w:rsidR="00B87ED3" w:rsidRPr="00944D28" w:rsidRDefault="00BD0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BA9FA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DBC70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706EC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DB28E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C0BF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3B742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9634B" w:rsidR="00B87ED3" w:rsidRPr="00944D28" w:rsidRDefault="00BD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F27B" w:rsidR="00B87ED3" w:rsidRPr="00944D28" w:rsidRDefault="00BD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1CFAA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20ECD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1BF01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ED838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E3F49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7EFCA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7B378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26C9" w:rsidR="00B87ED3" w:rsidRPr="00944D28" w:rsidRDefault="00BD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28C1D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06A7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227E3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1D55E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D6EC8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3BAC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59773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AAF6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1F95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4C995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2C2A8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A4F44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CF953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D3D5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A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C4144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6899D" w:rsidR="00B87ED3" w:rsidRPr="00944D28" w:rsidRDefault="00BD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D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8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6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2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6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A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A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5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DE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2022-10-30T05:41:00.0000000Z</dcterms:modified>
</coreProperties>
</file>