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76B7" w:rsidR="0061148E" w:rsidRPr="00C834E2" w:rsidRDefault="00027C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52FF" w:rsidR="0061148E" w:rsidRPr="00C834E2" w:rsidRDefault="00027C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F4A4E" w:rsidR="00B87ED3" w:rsidRPr="00944D28" w:rsidRDefault="0002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674F1" w:rsidR="00B87ED3" w:rsidRPr="00944D28" w:rsidRDefault="0002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1E27E" w:rsidR="00B87ED3" w:rsidRPr="00944D28" w:rsidRDefault="0002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11E1F" w:rsidR="00B87ED3" w:rsidRPr="00944D28" w:rsidRDefault="0002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B5468" w:rsidR="00B87ED3" w:rsidRPr="00944D28" w:rsidRDefault="0002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8C1D8" w:rsidR="00B87ED3" w:rsidRPr="00944D28" w:rsidRDefault="0002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AD1F6" w:rsidR="00B87ED3" w:rsidRPr="00944D28" w:rsidRDefault="0002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B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A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EE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5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8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2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F68AE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8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C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7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56C9" w:rsidR="00B87ED3" w:rsidRPr="00944D28" w:rsidRDefault="00027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53C4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017F8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DB5BE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D674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5523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3656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D9296" w:rsidR="00B87ED3" w:rsidRPr="00944D28" w:rsidRDefault="0002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4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A2F7" w:rsidR="00B87ED3" w:rsidRPr="00944D28" w:rsidRDefault="00027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1D695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7124B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2D6AE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F4DC6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E6F8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0E16B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CD441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45B38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4429B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2FC4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C30C8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9B1DC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C35A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F7753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88C1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1341A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EF1DC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41048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98FE6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4527B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C1FAF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AA02" w:rsidR="00B87ED3" w:rsidRPr="00944D28" w:rsidRDefault="00027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DA37" w:rsidR="00B87ED3" w:rsidRPr="00944D28" w:rsidRDefault="00027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01A9A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659F0" w:rsidR="00B87ED3" w:rsidRPr="00944D28" w:rsidRDefault="0002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14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C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6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1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4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4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1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5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9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0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CB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2022-10-30T06:06:00.0000000Z</dcterms:modified>
</coreProperties>
</file>