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276B7" w:rsidR="0061148E" w:rsidRPr="00C834E2" w:rsidRDefault="00027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B52FF" w:rsidR="0061148E" w:rsidRPr="00C834E2" w:rsidRDefault="00027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F4A4E" w:rsidR="00B87ED3" w:rsidRPr="00944D28" w:rsidRDefault="0002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674F1" w:rsidR="00B87ED3" w:rsidRPr="00944D28" w:rsidRDefault="0002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1E27E" w:rsidR="00B87ED3" w:rsidRPr="00944D28" w:rsidRDefault="0002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11E1F" w:rsidR="00B87ED3" w:rsidRPr="00944D28" w:rsidRDefault="0002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B5468" w:rsidR="00B87ED3" w:rsidRPr="00944D28" w:rsidRDefault="0002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8C1D8" w:rsidR="00B87ED3" w:rsidRPr="00944D28" w:rsidRDefault="0002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AD1F6" w:rsidR="00B87ED3" w:rsidRPr="00944D28" w:rsidRDefault="0002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B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A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EE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5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8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2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F68AE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8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C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56C9" w:rsidR="00B87ED3" w:rsidRPr="00944D28" w:rsidRDefault="00027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53C4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017F8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B5BE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4D674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15523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3656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D9296" w:rsidR="00B87ED3" w:rsidRPr="00944D28" w:rsidRDefault="0002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D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A2F7" w:rsidR="00B87ED3" w:rsidRPr="00944D28" w:rsidRDefault="00027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1D695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7124B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2D6AE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F4DC6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E6F8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0E16B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CD441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45B38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4429B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2FC4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C30C8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9B1DC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AC35A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F7753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688C1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1341A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EF1DC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1048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98FE6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4527B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C1FAF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AA02" w:rsidR="00B87ED3" w:rsidRPr="00944D28" w:rsidRDefault="00027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DA37" w:rsidR="00B87ED3" w:rsidRPr="00944D28" w:rsidRDefault="00027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01A9A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659F0" w:rsidR="00B87ED3" w:rsidRPr="00944D28" w:rsidRDefault="0002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1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C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6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1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48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4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1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3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5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0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CB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2022-10-30T06:06:00.0000000Z</dcterms:modified>
</coreProperties>
</file>