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B169" w:rsidR="0061148E" w:rsidRPr="00C834E2" w:rsidRDefault="005F0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32EF" w:rsidR="0061148E" w:rsidRPr="00C834E2" w:rsidRDefault="005F0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800F4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48A60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1FB6E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BA8AD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FD43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D555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E05A" w:rsidR="00B87ED3" w:rsidRPr="00944D28" w:rsidRDefault="005F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7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5F06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703F" w:rsidR="00B87ED3" w:rsidRPr="00944D28" w:rsidRDefault="005F0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A688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81A51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ED6E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FC3F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7F0E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C89C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6BDB" w:rsidR="00B87ED3" w:rsidRPr="00944D28" w:rsidRDefault="005F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FE53" w:rsidR="00B87ED3" w:rsidRPr="00944D28" w:rsidRDefault="005F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6BD4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3579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B6DE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2D8AD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2F4B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34A94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C2B33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04B02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AA4C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6829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C73E2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CF01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592C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78E9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D580D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19607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C121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A741C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934D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37A9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F6ED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9846" w:rsidR="00B87ED3" w:rsidRPr="00944D28" w:rsidRDefault="005F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909F4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09A7E" w:rsidR="00B87ED3" w:rsidRPr="00944D28" w:rsidRDefault="005F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2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8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2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4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8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0E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2022-10-30T06:16:00.0000000Z</dcterms:modified>
</coreProperties>
</file>