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BD49" w:rsidR="0061148E" w:rsidRPr="00C834E2" w:rsidRDefault="00BD53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CA921" w:rsidR="0061148E" w:rsidRPr="00C834E2" w:rsidRDefault="00BD53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2334F" w:rsidR="00B87ED3" w:rsidRPr="00944D28" w:rsidRDefault="00BD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F9D22" w:rsidR="00B87ED3" w:rsidRPr="00944D28" w:rsidRDefault="00BD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999D3" w:rsidR="00B87ED3" w:rsidRPr="00944D28" w:rsidRDefault="00BD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38B7B" w:rsidR="00B87ED3" w:rsidRPr="00944D28" w:rsidRDefault="00BD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1BE78" w:rsidR="00B87ED3" w:rsidRPr="00944D28" w:rsidRDefault="00BD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FAB00" w:rsidR="00B87ED3" w:rsidRPr="00944D28" w:rsidRDefault="00BD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4E491" w:rsidR="00B87ED3" w:rsidRPr="00944D28" w:rsidRDefault="00BD5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11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6F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1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4E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B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C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83612" w:rsidR="00B87ED3" w:rsidRPr="00944D28" w:rsidRDefault="00BD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1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A0FF" w:rsidR="00B87ED3" w:rsidRPr="00944D28" w:rsidRDefault="00BD5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C6EEC" w:rsidR="00B87ED3" w:rsidRPr="00944D28" w:rsidRDefault="00BD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490B3" w:rsidR="00B87ED3" w:rsidRPr="00944D28" w:rsidRDefault="00BD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B15AD" w:rsidR="00B87ED3" w:rsidRPr="00944D28" w:rsidRDefault="00BD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BBAF5" w:rsidR="00B87ED3" w:rsidRPr="00944D28" w:rsidRDefault="00BD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8A3E2" w:rsidR="00B87ED3" w:rsidRPr="00944D28" w:rsidRDefault="00BD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CB919" w:rsidR="00B87ED3" w:rsidRPr="00944D28" w:rsidRDefault="00BD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26E05" w:rsidR="00B87ED3" w:rsidRPr="00944D28" w:rsidRDefault="00BD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0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4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5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A3944" w:rsidR="00B87ED3" w:rsidRPr="00944D28" w:rsidRDefault="00BD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98035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6EB19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C75CD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6F8C2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70AB1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B4CD4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CC932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8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0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2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1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4AF72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5C14C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D7A1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46C56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D9E30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86D9B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10223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B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93582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035D6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1DCEC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CF48C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6ADD6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A7CDD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1B07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E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9DA3" w:rsidR="00B87ED3" w:rsidRPr="00944D28" w:rsidRDefault="00BD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5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2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ECFC8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28E58" w:rsidR="00B87ED3" w:rsidRPr="00944D28" w:rsidRDefault="00BD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7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C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C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F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A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6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B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3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1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1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8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32E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