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382A" w:rsidR="0061148E" w:rsidRPr="00C834E2" w:rsidRDefault="00CC6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433B2" w:rsidR="00B87ED3" w:rsidRPr="00944D28" w:rsidRDefault="00CC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9DA40" w:rsidR="00B87ED3" w:rsidRPr="00944D28" w:rsidRDefault="00CC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70B11" w:rsidR="00B87ED3" w:rsidRPr="00944D28" w:rsidRDefault="00CC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689E9" w:rsidR="00B87ED3" w:rsidRPr="00944D28" w:rsidRDefault="00CC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F6CE6" w:rsidR="00B87ED3" w:rsidRPr="00944D28" w:rsidRDefault="00CC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7E4E8" w:rsidR="00B87ED3" w:rsidRPr="00944D28" w:rsidRDefault="00CC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DFDD8" w:rsidR="00B87ED3" w:rsidRPr="00944D28" w:rsidRDefault="00CC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03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A7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A7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A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7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52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09009" w:rsidR="00B87ED3" w:rsidRPr="00944D28" w:rsidRDefault="00CC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5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E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F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6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C9625" w:rsidR="00B87ED3" w:rsidRPr="00944D28" w:rsidRDefault="00CC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980D7" w:rsidR="00B87ED3" w:rsidRPr="00944D28" w:rsidRDefault="00CC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63309" w:rsidR="00B87ED3" w:rsidRPr="00944D28" w:rsidRDefault="00CC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7B14B" w:rsidR="00B87ED3" w:rsidRPr="00944D28" w:rsidRDefault="00CC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3C54C" w:rsidR="00B87ED3" w:rsidRPr="00944D28" w:rsidRDefault="00CC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25125" w:rsidR="00B87ED3" w:rsidRPr="00944D28" w:rsidRDefault="00CC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08CAB" w:rsidR="00B87ED3" w:rsidRPr="00944D28" w:rsidRDefault="00CC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8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0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9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4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F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E7E29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D74A4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FD094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61998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235C2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1CDF5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A69B3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0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7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630DD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D6A68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A1CCF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FE8CB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11BEE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8CF9F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70D23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1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3B95A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0294B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DD791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2A6EB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B2C54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AAC79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CFCC5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A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3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7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83C27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4FE89" w:rsidR="00B87ED3" w:rsidRPr="00944D28" w:rsidRDefault="00CC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D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8D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67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4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7A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8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5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A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8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7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2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3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6D35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