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C6B14" w:rsidR="0061148E" w:rsidRPr="00C834E2" w:rsidRDefault="006A3C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0F57" w:rsidR="0061148E" w:rsidRPr="00C834E2" w:rsidRDefault="006A3C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7DCBE" w:rsidR="00B87ED3" w:rsidRPr="00944D28" w:rsidRDefault="006A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D2C47" w:rsidR="00B87ED3" w:rsidRPr="00944D28" w:rsidRDefault="006A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A9FC2" w:rsidR="00B87ED3" w:rsidRPr="00944D28" w:rsidRDefault="006A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DAB55" w:rsidR="00B87ED3" w:rsidRPr="00944D28" w:rsidRDefault="006A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21B1D" w:rsidR="00B87ED3" w:rsidRPr="00944D28" w:rsidRDefault="006A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23654" w:rsidR="00B87ED3" w:rsidRPr="00944D28" w:rsidRDefault="006A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BAAFA" w:rsidR="00B87ED3" w:rsidRPr="00944D28" w:rsidRDefault="006A3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BEC21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6F730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76219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501A3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6219C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EE555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CC140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2F7" w14:textId="77777777" w:rsidR="006A3C81" w:rsidRDefault="006A3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48851DFC" w:rsidR="00B87ED3" w:rsidRPr="00944D28" w:rsidRDefault="006A3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5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B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C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0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E7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1DB7D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687E0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253D7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295BA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9DD8D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65CA1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CC394" w:rsidR="00B87ED3" w:rsidRPr="00944D28" w:rsidRDefault="006A3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7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6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C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7562C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35874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8BE86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EA209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C0170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D0FA1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5F818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1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5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1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D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89791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4573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5B61A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B0193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C9B63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EDEB9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45A7B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B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7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8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2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3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781F3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F91BF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7F503" w:rsidR="00B87ED3" w:rsidRPr="00944D28" w:rsidRDefault="006A3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4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F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9F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DC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1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3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3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2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3C8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2022-10-29T00:05:00.0000000Z</dcterms:modified>
</coreProperties>
</file>