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1BD0" w:rsidR="0061148E" w:rsidRPr="00C834E2" w:rsidRDefault="005229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47CBD" w:rsidR="0061148E" w:rsidRPr="00C834E2" w:rsidRDefault="005229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13EE2" w:rsidR="00B87ED3" w:rsidRPr="00944D28" w:rsidRDefault="005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BE359" w:rsidR="00B87ED3" w:rsidRPr="00944D28" w:rsidRDefault="005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0C7DE" w:rsidR="00B87ED3" w:rsidRPr="00944D28" w:rsidRDefault="005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3CF3C" w:rsidR="00B87ED3" w:rsidRPr="00944D28" w:rsidRDefault="005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2F3AE" w:rsidR="00B87ED3" w:rsidRPr="00944D28" w:rsidRDefault="005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6D1D6" w:rsidR="00B87ED3" w:rsidRPr="00944D28" w:rsidRDefault="005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3890E" w:rsidR="00B87ED3" w:rsidRPr="00944D28" w:rsidRDefault="005229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53608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744BA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39EA4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35052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B8A9F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FA672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8AB39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9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D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1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1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D7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0434E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53FB5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DF5D2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75B6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B2BB0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A22E3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CACFE" w:rsidR="00B87ED3" w:rsidRPr="00944D28" w:rsidRDefault="00522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527A9" w:rsidR="00B87ED3" w:rsidRPr="00944D28" w:rsidRDefault="00522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9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C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5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7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9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5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B8DDD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AFA4B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5EFB4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BBBF0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48B4F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5EAE1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CDA02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E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9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5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1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0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A6871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9995E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8A2F4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70016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D0A3B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79877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B5200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5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0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B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E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5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DA4A4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5407F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2E6FC" w:rsidR="00B87ED3" w:rsidRPr="00944D28" w:rsidRDefault="00522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4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51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D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19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2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8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4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5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B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9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97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