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8A28" w:rsidR="0061148E" w:rsidRPr="00C834E2" w:rsidRDefault="00956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F4C3" w:rsidR="0061148E" w:rsidRPr="00C834E2" w:rsidRDefault="00956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27345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9975D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A46E9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83793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17D46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CE7E9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19C6F" w:rsidR="00B87ED3" w:rsidRPr="00944D28" w:rsidRDefault="0095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FDC5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95689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CBA3F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8B2AF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31EC4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06D5F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E02BF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A731" w:rsidR="00B87ED3" w:rsidRPr="00944D28" w:rsidRDefault="0095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E6EF" w:rsidR="00B87ED3" w:rsidRPr="00944D28" w:rsidRDefault="0095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1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0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8171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47E10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A66A8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5FD4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0C28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120B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98D3" w:rsidR="00B87ED3" w:rsidRPr="00944D28" w:rsidRDefault="0095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B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DE95C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6053C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DE9C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C8359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5A9AA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2C94B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8EEE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7A144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5D7C1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F804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A7286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FB513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5C65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96CC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6ECF" w:rsidR="00B87ED3" w:rsidRPr="00944D28" w:rsidRDefault="0095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9524F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41176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CD918" w:rsidR="00B87ED3" w:rsidRPr="00944D28" w:rsidRDefault="0095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05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7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A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6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7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2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