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8A28" w:rsidR="0061148E" w:rsidRPr="00C834E2" w:rsidRDefault="00956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F4C3" w:rsidR="0061148E" w:rsidRPr="00C834E2" w:rsidRDefault="00956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27345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9975D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46E9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83793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17D46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CE7E9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19C6F" w:rsidR="00B87ED3" w:rsidRPr="00944D28" w:rsidRDefault="0095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6FDC5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95689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CBA3F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8B2AF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31EC4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06D5F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E02BF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A731" w:rsidR="00B87ED3" w:rsidRPr="00944D28" w:rsidRDefault="0095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EE6EF" w:rsidR="00B87ED3" w:rsidRPr="00944D28" w:rsidRDefault="00956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F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0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8171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7E10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A66A8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A5FD4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D0C28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F120B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98D3" w:rsidR="00B87ED3" w:rsidRPr="00944D28" w:rsidRDefault="0095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DE95C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6053C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DE9C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C8359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5A9AA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2C94B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8EEE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7A144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D7C1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F804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A7286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B513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5C65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096CC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6ECF" w:rsidR="00B87ED3" w:rsidRPr="00944D28" w:rsidRDefault="0095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524F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1176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CD918" w:rsidR="00B87ED3" w:rsidRPr="00944D28" w:rsidRDefault="0095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5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77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A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2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