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015D" w:rsidR="0061148E" w:rsidRPr="00C834E2" w:rsidRDefault="00E41B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7539B" w:rsidR="0061148E" w:rsidRPr="00C834E2" w:rsidRDefault="00E41B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AE86E" w:rsidR="00B87ED3" w:rsidRPr="00944D28" w:rsidRDefault="00E4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A4130" w:rsidR="00B87ED3" w:rsidRPr="00944D28" w:rsidRDefault="00E4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EF06C" w:rsidR="00B87ED3" w:rsidRPr="00944D28" w:rsidRDefault="00E4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88D1A" w:rsidR="00B87ED3" w:rsidRPr="00944D28" w:rsidRDefault="00E4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1E999" w:rsidR="00B87ED3" w:rsidRPr="00944D28" w:rsidRDefault="00E4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AC087" w:rsidR="00B87ED3" w:rsidRPr="00944D28" w:rsidRDefault="00E4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5F408" w:rsidR="00B87ED3" w:rsidRPr="00944D28" w:rsidRDefault="00E4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E7C7F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BDB3C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FEB7A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12F5B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E2E91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17731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ED401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A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6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9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2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D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6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7E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A9CA3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199A7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D823E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FDB30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484C7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BBB2D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48C91" w:rsidR="00B87ED3" w:rsidRPr="00944D28" w:rsidRDefault="00E4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7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0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A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8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6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1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A8A7B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4A2CC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8EA34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0F464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68118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1F0DE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A01A6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F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6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D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C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3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2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D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948E1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0000C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88825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1A4A1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701A2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4E8B3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9DC5D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D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E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B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5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B07F9" w:rsidR="00B87ED3" w:rsidRPr="00944D28" w:rsidRDefault="00E41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7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5D0CC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A1B52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0B954" w:rsidR="00B87ED3" w:rsidRPr="00944D28" w:rsidRDefault="00E4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B8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11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45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64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7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B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D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E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B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2022-10-29T03:28:00.0000000Z</dcterms:modified>
</coreProperties>
</file>