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3015D" w:rsidR="0061148E" w:rsidRPr="00C834E2" w:rsidRDefault="00E41B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7539B" w:rsidR="0061148E" w:rsidRPr="00C834E2" w:rsidRDefault="00E41B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AE86E" w:rsidR="00B87ED3" w:rsidRPr="00944D28" w:rsidRDefault="00E4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A4130" w:rsidR="00B87ED3" w:rsidRPr="00944D28" w:rsidRDefault="00E4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EF06C" w:rsidR="00B87ED3" w:rsidRPr="00944D28" w:rsidRDefault="00E4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88D1A" w:rsidR="00B87ED3" w:rsidRPr="00944D28" w:rsidRDefault="00E4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1E999" w:rsidR="00B87ED3" w:rsidRPr="00944D28" w:rsidRDefault="00E4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AC087" w:rsidR="00B87ED3" w:rsidRPr="00944D28" w:rsidRDefault="00E4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5F408" w:rsidR="00B87ED3" w:rsidRPr="00944D28" w:rsidRDefault="00E4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E7C7F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BDB3C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FEB7A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12F5B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E2E91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17731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ED401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A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6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9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2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D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6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7E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A9CA3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199A7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D823E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FDB30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484C7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BBB2D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48C91" w:rsidR="00B87ED3" w:rsidRPr="00944D28" w:rsidRDefault="00E4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7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0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A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6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1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A8A7B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4A2CC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8EA34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0F464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68118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1F0DE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A01A6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6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D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C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3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D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948E1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0000C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88825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1A4A1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701A2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4E8B3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9DC5D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D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E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B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5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6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B07F9" w:rsidR="00B87ED3" w:rsidRPr="00944D28" w:rsidRDefault="00E41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7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5D0CC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A1B52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0B954" w:rsidR="00B87ED3" w:rsidRPr="00944D28" w:rsidRDefault="00E4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B8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11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45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64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7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7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B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D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E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B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2022-10-29T03:28:00.0000000Z</dcterms:modified>
</coreProperties>
</file>