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3BDB3" w:rsidR="0061148E" w:rsidRPr="00C834E2" w:rsidRDefault="00224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C6CD" w:rsidR="0061148E" w:rsidRPr="00C834E2" w:rsidRDefault="00224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EDFBC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B341C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7CEF1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95CC9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1E92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83058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81352" w:rsidR="00B87ED3" w:rsidRPr="00944D28" w:rsidRDefault="00224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4072D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F99E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62650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B72B1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D71FC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274DD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CC333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306D7" w:rsidR="00B87ED3" w:rsidRPr="00944D28" w:rsidRDefault="00224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3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92AA3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BEA17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3B240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E6E9D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2D65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ACF8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990EA" w:rsidR="00B87ED3" w:rsidRPr="00944D28" w:rsidRDefault="0022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77B8" w:rsidR="00B87ED3" w:rsidRPr="00944D28" w:rsidRDefault="0022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593A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189B1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FE8C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3C2D7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24649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42C55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7A1D3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6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3322F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7C81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6F9E2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27FAE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3AA00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4E03E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FFCA4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9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B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B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406D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AC97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FE76B" w:rsidR="00B87ED3" w:rsidRPr="00944D28" w:rsidRDefault="0022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0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D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5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7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B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DB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2022-10-29T04:32:00.0000000Z</dcterms:modified>
</coreProperties>
</file>