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EF94C" w:rsidR="0061148E" w:rsidRPr="00C834E2" w:rsidRDefault="00780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4F42" w:rsidR="0061148E" w:rsidRPr="00C834E2" w:rsidRDefault="00780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BCB1C" w:rsidR="00B87ED3" w:rsidRPr="00944D28" w:rsidRDefault="007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9F107" w:rsidR="00B87ED3" w:rsidRPr="00944D28" w:rsidRDefault="007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5E3B1" w:rsidR="00B87ED3" w:rsidRPr="00944D28" w:rsidRDefault="007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7A187" w:rsidR="00B87ED3" w:rsidRPr="00944D28" w:rsidRDefault="007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F5692" w:rsidR="00B87ED3" w:rsidRPr="00944D28" w:rsidRDefault="007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9AEBF" w:rsidR="00B87ED3" w:rsidRPr="00944D28" w:rsidRDefault="007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986BE" w:rsidR="00B87ED3" w:rsidRPr="00944D28" w:rsidRDefault="007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C16D8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50874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71794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80BAE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5B92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EC3FD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D7E9A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0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EE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822AB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97956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E078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8960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59EDD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60866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364AB" w:rsidR="00B87ED3" w:rsidRPr="00944D28" w:rsidRDefault="007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81AF" w:rsidR="00B87ED3" w:rsidRPr="00944D28" w:rsidRDefault="0078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6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E50DF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BA863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6A235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7F8A0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89359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94E31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E1E69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9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18B76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CEC7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4B8DC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6BB69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18F3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3D9C7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6668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0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E8FB4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C99E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1ABEB" w:rsidR="00B87ED3" w:rsidRPr="00944D28" w:rsidRDefault="007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6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D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0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8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3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2022-10-21T08:43:00.0000000Z</dcterms:modified>
</coreProperties>
</file>