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53158" w:rsidR="0061148E" w:rsidRPr="00C834E2" w:rsidRDefault="00681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7984E" w:rsidR="0061148E" w:rsidRPr="00C834E2" w:rsidRDefault="00681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9C6B4" w:rsidR="00B87ED3" w:rsidRPr="00944D28" w:rsidRDefault="0068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5FE08" w:rsidR="00B87ED3" w:rsidRPr="00944D28" w:rsidRDefault="0068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A243E" w:rsidR="00B87ED3" w:rsidRPr="00944D28" w:rsidRDefault="0068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1D2F0" w:rsidR="00B87ED3" w:rsidRPr="00944D28" w:rsidRDefault="0068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54579" w:rsidR="00B87ED3" w:rsidRPr="00944D28" w:rsidRDefault="0068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1F289" w:rsidR="00B87ED3" w:rsidRPr="00944D28" w:rsidRDefault="0068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A6E2F" w:rsidR="00B87ED3" w:rsidRPr="00944D28" w:rsidRDefault="00681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28C7E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42E80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D7681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6F5C5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12514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9FF35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7C5F2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42641" w:rsidR="00B87ED3" w:rsidRPr="00944D28" w:rsidRDefault="00681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32BC5" w:rsidR="00B87ED3" w:rsidRPr="00944D28" w:rsidRDefault="00681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8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8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0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1B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1E376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4F6F6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3AEEE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B2BF3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E07B7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F96A0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3558B" w:rsidR="00B87ED3" w:rsidRPr="00944D28" w:rsidRDefault="0068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02FD7" w:rsidR="00B87ED3" w:rsidRPr="00944D28" w:rsidRDefault="00681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3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A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A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2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BF615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6EA3A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9F606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290AD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A94DD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99537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D5ECF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C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4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0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D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E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5D5E4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BED09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1866E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7EE9A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8A578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78D4B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0A029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B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1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9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07BEA" w:rsidR="00B87ED3" w:rsidRPr="00944D28" w:rsidRDefault="00681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4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5140D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5F8C6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E45EB" w:rsidR="00B87ED3" w:rsidRPr="00944D28" w:rsidRDefault="0068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A2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88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61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FE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5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D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9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8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3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AD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