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8967C" w:rsidR="0061148E" w:rsidRPr="00C834E2" w:rsidRDefault="00C04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18B9B" w:rsidR="0061148E" w:rsidRPr="00C834E2" w:rsidRDefault="00C04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3967C" w:rsidR="00B87ED3" w:rsidRPr="00944D28" w:rsidRDefault="00C0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56368" w:rsidR="00B87ED3" w:rsidRPr="00944D28" w:rsidRDefault="00C0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8D6C8" w:rsidR="00B87ED3" w:rsidRPr="00944D28" w:rsidRDefault="00C0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943AD" w:rsidR="00B87ED3" w:rsidRPr="00944D28" w:rsidRDefault="00C0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59D87" w:rsidR="00B87ED3" w:rsidRPr="00944D28" w:rsidRDefault="00C0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0B94B" w:rsidR="00B87ED3" w:rsidRPr="00944D28" w:rsidRDefault="00C0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82034" w:rsidR="00B87ED3" w:rsidRPr="00944D28" w:rsidRDefault="00C0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9B6B8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C9D88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3F62C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19B3A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2F1EB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A5EAE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B3F76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3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28275" w:rsidR="00B87ED3" w:rsidRPr="00944D28" w:rsidRDefault="00C04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7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C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7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F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E6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DA30D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60035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A89FA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C5CD3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87B01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6B1A9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96BAA" w:rsidR="00B87ED3" w:rsidRPr="00944D28" w:rsidRDefault="00C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5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2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C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1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3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A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4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2AF5F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BCA6D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25C4D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00A93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2BA79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A83F5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3A603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1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B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2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5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4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86D83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08508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C0ED6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6FACD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E25DA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08933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D1685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E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44BB3" w:rsidR="00B87ED3" w:rsidRPr="00944D28" w:rsidRDefault="00C04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0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08F77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71BCD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5E7B0" w:rsidR="00B87ED3" w:rsidRPr="00944D28" w:rsidRDefault="00C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17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A0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69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D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C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2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A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3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3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2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2022-10-29T05:03:00.0000000Z</dcterms:modified>
</coreProperties>
</file>