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8967C" w:rsidR="0061148E" w:rsidRPr="00C834E2" w:rsidRDefault="00C04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18B9B" w:rsidR="0061148E" w:rsidRPr="00C834E2" w:rsidRDefault="00C04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3967C" w:rsidR="00B87ED3" w:rsidRPr="00944D28" w:rsidRDefault="00C0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56368" w:rsidR="00B87ED3" w:rsidRPr="00944D28" w:rsidRDefault="00C0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8D6C8" w:rsidR="00B87ED3" w:rsidRPr="00944D28" w:rsidRDefault="00C0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943AD" w:rsidR="00B87ED3" w:rsidRPr="00944D28" w:rsidRDefault="00C0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59D87" w:rsidR="00B87ED3" w:rsidRPr="00944D28" w:rsidRDefault="00C0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0B94B" w:rsidR="00B87ED3" w:rsidRPr="00944D28" w:rsidRDefault="00C0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82034" w:rsidR="00B87ED3" w:rsidRPr="00944D28" w:rsidRDefault="00C0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9B6B8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C9D88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3F62C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19B3A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2F1EB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A5EAE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B3F76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3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8275" w:rsidR="00B87ED3" w:rsidRPr="00944D28" w:rsidRDefault="00C04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7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C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7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F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E6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DA30D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60035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A89FA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C5CD3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87B01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6B1A9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96BAA" w:rsidR="00B87ED3" w:rsidRPr="00944D28" w:rsidRDefault="00C0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5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2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C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1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A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4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2AF5F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BCA6D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25C4D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00A93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2BA79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A83F5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3A603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1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B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2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5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4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86D83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08508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C0ED6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6FACD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E25DA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08933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D1685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E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44BB3" w:rsidR="00B87ED3" w:rsidRPr="00944D28" w:rsidRDefault="00C04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0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C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08F77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71BCD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5E7B0" w:rsidR="00B87ED3" w:rsidRPr="00944D28" w:rsidRDefault="00C0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17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A0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69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D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C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3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2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2022-10-29T05:03:00.0000000Z</dcterms:modified>
</coreProperties>
</file>