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D4E3E" w:rsidR="0061148E" w:rsidRPr="00C834E2" w:rsidRDefault="00974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2073" w:rsidR="0061148E" w:rsidRPr="00C834E2" w:rsidRDefault="00974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038C2" w:rsidR="00B87ED3" w:rsidRPr="00944D28" w:rsidRDefault="0097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16F1B" w:rsidR="00B87ED3" w:rsidRPr="00944D28" w:rsidRDefault="0097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1D1F0" w:rsidR="00B87ED3" w:rsidRPr="00944D28" w:rsidRDefault="0097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81821" w:rsidR="00B87ED3" w:rsidRPr="00944D28" w:rsidRDefault="0097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246B0" w:rsidR="00B87ED3" w:rsidRPr="00944D28" w:rsidRDefault="0097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B6E0F" w:rsidR="00B87ED3" w:rsidRPr="00944D28" w:rsidRDefault="0097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52BE8" w:rsidR="00B87ED3" w:rsidRPr="00944D28" w:rsidRDefault="00974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A2435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3785C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E6AF8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FC0F9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8EBA9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8F409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AA2E6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B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5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1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34E9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E2136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A1D40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3A5C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E1916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3D874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1A053" w:rsidR="00B87ED3" w:rsidRPr="00944D28" w:rsidRDefault="009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AB32C" w:rsidR="00B87ED3" w:rsidRPr="00944D28" w:rsidRDefault="0097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3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57431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62592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BD318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67E8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1E5FF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62A58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CE684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7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2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3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5F2A4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83825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FA1D3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1AECE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04E88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5D36D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61A6F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B6CD" w:rsidR="00B87ED3" w:rsidRPr="00944D28" w:rsidRDefault="0097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0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5C81E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BD0A2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BCF99" w:rsidR="00B87ED3" w:rsidRPr="00944D28" w:rsidRDefault="009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3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42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2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37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B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0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9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2022-10-29T05:34:00.0000000Z</dcterms:modified>
</coreProperties>
</file>