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3D40F" w:rsidR="0061148E" w:rsidRPr="00C834E2" w:rsidRDefault="001A3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61316" w:rsidR="0061148E" w:rsidRPr="00C834E2" w:rsidRDefault="001A3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CE8B4" w:rsidR="00B87ED3" w:rsidRPr="00944D28" w:rsidRDefault="001A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B699F" w:rsidR="00B87ED3" w:rsidRPr="00944D28" w:rsidRDefault="001A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FF276" w:rsidR="00B87ED3" w:rsidRPr="00944D28" w:rsidRDefault="001A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3C426" w:rsidR="00B87ED3" w:rsidRPr="00944D28" w:rsidRDefault="001A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D45A3" w:rsidR="00B87ED3" w:rsidRPr="00944D28" w:rsidRDefault="001A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11DBC" w:rsidR="00B87ED3" w:rsidRPr="00944D28" w:rsidRDefault="001A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35F95" w:rsidR="00B87ED3" w:rsidRPr="00944D28" w:rsidRDefault="001A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932CD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A8174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AB0F8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4DB4F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159A1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CC277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52C17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E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B27F3" w:rsidR="00B87ED3" w:rsidRPr="00944D28" w:rsidRDefault="001A3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D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3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AAF78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F0A99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E1B71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47DAB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ACEE2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60380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14BEF" w:rsidR="00B87ED3" w:rsidRPr="00944D28" w:rsidRDefault="001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A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6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5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F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A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6F408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A8A9D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53CD4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1EB3A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DD3D6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AD3C0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90266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B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4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A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D3E3A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917C5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3EE4F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9B153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51A95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D4CEB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B5569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1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4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9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C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8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4273C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7967F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F6029" w:rsidR="00B87ED3" w:rsidRPr="00944D28" w:rsidRDefault="001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85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4A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6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70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1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5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8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3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3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75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