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99C81" w:rsidR="0061148E" w:rsidRPr="00C834E2" w:rsidRDefault="008F20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82507" w:rsidR="0061148E" w:rsidRPr="00C834E2" w:rsidRDefault="008F20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2C83E" w:rsidR="00B87ED3" w:rsidRPr="00944D28" w:rsidRDefault="008F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191C3" w:rsidR="00B87ED3" w:rsidRPr="00944D28" w:rsidRDefault="008F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BB195" w:rsidR="00B87ED3" w:rsidRPr="00944D28" w:rsidRDefault="008F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74AA9" w:rsidR="00B87ED3" w:rsidRPr="00944D28" w:rsidRDefault="008F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EA70D" w:rsidR="00B87ED3" w:rsidRPr="00944D28" w:rsidRDefault="008F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2D2C2" w:rsidR="00B87ED3" w:rsidRPr="00944D28" w:rsidRDefault="008F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987B8" w:rsidR="00B87ED3" w:rsidRPr="00944D28" w:rsidRDefault="008F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2B9C3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E3C11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F92F0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DB410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4DCE3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35F6F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4F05E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71248" w:rsidR="00B87ED3" w:rsidRPr="00944D28" w:rsidRDefault="008F2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4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1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A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0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61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30500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9ED33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5BA2B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32FC9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21C71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88627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D7A0F" w:rsidR="00B87ED3" w:rsidRPr="00944D28" w:rsidRDefault="008F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3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3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C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A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F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01F23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9E01B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0EAD5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99DE8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F308E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CF802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8C67D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7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7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B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2458B" w:rsidR="00B87ED3" w:rsidRPr="00944D28" w:rsidRDefault="008F2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CD165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8624B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1A7D0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3A935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CABE1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3E4E0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EFC13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F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F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9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DF317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B34FF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FBA34" w:rsidR="00B87ED3" w:rsidRPr="00944D28" w:rsidRDefault="008F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4E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C7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2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8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3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C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7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9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6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6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8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0B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2022-10-29T06:36:00.0000000Z</dcterms:modified>
</coreProperties>
</file>