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1B8E" w:rsidR="0061148E" w:rsidRPr="00C834E2" w:rsidRDefault="00A04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F84E" w:rsidR="0061148E" w:rsidRPr="00C834E2" w:rsidRDefault="00A04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D3E54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C787E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A82B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C8AA6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BA437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2387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CF37" w:rsidR="00B87ED3" w:rsidRPr="00944D28" w:rsidRDefault="00A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87CB3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C1006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A2FE7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E4289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0A259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F9F9D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A5306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D35D" w:rsidR="00B87ED3" w:rsidRPr="00944D28" w:rsidRDefault="00A04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0210" w:rsidR="00B87ED3" w:rsidRPr="00944D28" w:rsidRDefault="00A04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1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F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6FC08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D22F4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1D4DC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C9B0F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5831E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D8EFE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DC3B" w:rsidR="00B87ED3" w:rsidRPr="00944D28" w:rsidRDefault="00A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F5FBB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DF8F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27689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08089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B228E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8CC4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F3FF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61D16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6FBC1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5283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57779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DC8B9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00C2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23145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65D8D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48584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4878A" w:rsidR="00B87ED3" w:rsidRPr="00944D28" w:rsidRDefault="00A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7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4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C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B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E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2022-10-29T06:52:00.0000000Z</dcterms:modified>
</coreProperties>
</file>