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8B85" w:rsidR="0061148E" w:rsidRPr="00C834E2" w:rsidRDefault="00F31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2FEE" w:rsidR="0061148E" w:rsidRPr="00C834E2" w:rsidRDefault="00F31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5E5CE" w:rsidR="00B87ED3" w:rsidRPr="00944D28" w:rsidRDefault="00F3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F2EC2" w:rsidR="00B87ED3" w:rsidRPr="00944D28" w:rsidRDefault="00F3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8C6B5" w:rsidR="00B87ED3" w:rsidRPr="00944D28" w:rsidRDefault="00F3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8F7FE" w:rsidR="00B87ED3" w:rsidRPr="00944D28" w:rsidRDefault="00F3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C543A" w:rsidR="00B87ED3" w:rsidRPr="00944D28" w:rsidRDefault="00F3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5081D" w:rsidR="00B87ED3" w:rsidRPr="00944D28" w:rsidRDefault="00F3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9F99E" w:rsidR="00B87ED3" w:rsidRPr="00944D28" w:rsidRDefault="00F3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7AAB1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C10CB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2B14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BDF35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1F763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871EB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4CE3D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C8AD" w:rsidR="00B87ED3" w:rsidRPr="00944D28" w:rsidRDefault="00F31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D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1E298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B341A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ABC55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5B8F9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A69C7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E45AF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5B8B0" w:rsidR="00B87ED3" w:rsidRPr="00944D28" w:rsidRDefault="00F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A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E5CF2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3AC96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E5E69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8A9CD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B9798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AB40D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E2DC6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E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468CF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C5DD4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28250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AF11E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0591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A58A6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59E4B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ABFF8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F585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F9487" w:rsidR="00B87ED3" w:rsidRPr="00944D28" w:rsidRDefault="00F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3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7D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0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C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2022-10-29T07:40:00.0000000Z</dcterms:modified>
</coreProperties>
</file>