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A068E" w:rsidR="0061148E" w:rsidRPr="00C834E2" w:rsidRDefault="00044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596F" w:rsidR="0061148E" w:rsidRPr="00C834E2" w:rsidRDefault="00044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AC69D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48F8C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942C5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06A8C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11488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67D5A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D4A99" w:rsidR="00B87ED3" w:rsidRPr="00944D28" w:rsidRDefault="0004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C9C3D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AD0DC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5336A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F70E0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AD7B0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653D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A25B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5AD7" w:rsidR="00B87ED3" w:rsidRPr="00944D28" w:rsidRDefault="0004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9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3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288BF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930D6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66204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C8368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B23F0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BC681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A92C3" w:rsidR="00B87ED3" w:rsidRPr="00944D28" w:rsidRDefault="0004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9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73B7B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70E13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F2337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09480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C9C40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3EA0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A34E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8472E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602B5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87BC5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1048B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F33B3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67AB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65471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ED983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921F1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F132F" w:rsidR="00B87ED3" w:rsidRPr="00944D28" w:rsidRDefault="0004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D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E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D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7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1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